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F80" w:rsidRDefault="00767E19">
      <w:pPr>
        <w:pStyle w:val="Body"/>
        <w:sectPr w:rsidR="00571F80">
          <w:headerReference w:type="default" r:id="rId10"/>
          <w:footerReference w:type="default" r:id="rId11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41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190500</wp:posOffset>
                </wp:positionV>
                <wp:extent cx="5982335" cy="92202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2335" cy="922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11159"/>
                            <a:lumOff val="952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7E19" w:rsidRDefault="00A1490D" w:rsidP="0058579C">
                            <w:pPr>
                              <w:pStyle w:val="Body"/>
                              <w:jc w:val="center"/>
                              <w:rPr>
                                <w:rFonts w:ascii="Impact" w:hAnsi="Impact"/>
                                <w:color w:val="auto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767E19">
                              <w:rPr>
                                <w:rFonts w:ascii="Impact" w:hAnsi="Impact"/>
                                <w:color w:val="auto"/>
                                <w:sz w:val="44"/>
                                <w:szCs w:val="44"/>
                                <w:lang w:val="en-US"/>
                              </w:rPr>
                              <w:t xml:space="preserve">NAME: </w:t>
                            </w:r>
                            <w:r w:rsidR="00767E19">
                              <w:rPr>
                                <w:rFonts w:ascii="Impact" w:hAnsi="Impact"/>
                                <w:color w:val="auto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="0058579C">
                              <w:rPr>
                                <w:rFonts w:ascii="Impact" w:hAnsi="Impact"/>
                                <w:color w:val="auto"/>
                                <w:sz w:val="44"/>
                                <w:szCs w:val="44"/>
                                <w:lang w:val="en-US"/>
                              </w:rPr>
                              <w:t xml:space="preserve">Lily Prosser     </w:t>
                            </w:r>
                            <w:r w:rsidR="00E604AF">
                              <w:rPr>
                                <w:rFonts w:ascii="Impact" w:hAnsi="Impact"/>
                                <w:color w:val="auto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="00767E19">
                              <w:rPr>
                                <w:rFonts w:ascii="Impact" w:hAnsi="Impact"/>
                                <w:color w:val="auto"/>
                                <w:sz w:val="44"/>
                                <w:szCs w:val="44"/>
                                <w:lang w:val="en-US"/>
                              </w:rPr>
                              <w:t>GC</w:t>
                            </w:r>
                            <w:r w:rsidR="00D6196A" w:rsidRPr="00767E19">
                              <w:rPr>
                                <w:rFonts w:ascii="Impact" w:hAnsi="Impact"/>
                                <w:color w:val="auto"/>
                                <w:sz w:val="44"/>
                                <w:szCs w:val="44"/>
                                <w:lang w:val="en-US"/>
                              </w:rPr>
                              <w:t xml:space="preserve">SE </w:t>
                            </w:r>
                            <w:r w:rsidR="0058579C" w:rsidRPr="00767E19">
                              <w:rPr>
                                <w:rFonts w:ascii="Impact" w:hAnsi="Impact"/>
                                <w:color w:val="auto"/>
                                <w:sz w:val="44"/>
                                <w:szCs w:val="44"/>
                                <w:lang w:val="en-US"/>
                              </w:rPr>
                              <w:t>PHOTOGRAPHY</w:t>
                            </w:r>
                            <w:r w:rsidR="0058579C">
                              <w:rPr>
                                <w:rFonts w:ascii="Impact" w:hAnsi="Impact"/>
                                <w:color w:val="auto"/>
                                <w:sz w:val="44"/>
                                <w:szCs w:val="44"/>
                                <w:lang w:val="en-US"/>
                              </w:rPr>
                              <w:t xml:space="preserve"> Year 9</w:t>
                            </w:r>
                          </w:p>
                          <w:p w:rsidR="00767E19" w:rsidRPr="00767E19" w:rsidRDefault="00767E19">
                            <w:pPr>
                              <w:pStyle w:val="Body"/>
                              <w:jc w:val="center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767E19">
                              <w:rPr>
                                <w:rFonts w:ascii="Impact" w:hAnsi="Impact"/>
                                <w:color w:val="auto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419.85pt;margin-top:15pt;width:471.05pt;height:72.6pt;z-index:251654144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" fillcolor="#499bc9 [3204]" stroked="f" strokeweight="1pt">
                <v:stroke miterlimit="4"/>
                <v:textbox inset="4pt,4pt,4pt,4pt">
                  <w:txbxContent>
                    <w:p w:rsidR="00767E19" w:rsidRDefault="00A1490D" w:rsidP="0058579C">
                      <w:pPr>
                        <w:pStyle w:val="Body"/>
                        <w:jc w:val="center"/>
                        <w:rPr>
                          <w:rFonts w:ascii="Impact" w:hAnsi="Impact"/>
                          <w:color w:val="auto"/>
                          <w:sz w:val="44"/>
                          <w:szCs w:val="44"/>
                          <w:lang w:val="en-US"/>
                        </w:rPr>
                      </w:pPr>
                      <w:r w:rsidRPr="00767E19">
                        <w:rPr>
                          <w:rFonts w:ascii="Impact" w:hAnsi="Impact"/>
                          <w:color w:val="auto"/>
                          <w:sz w:val="44"/>
                          <w:szCs w:val="44"/>
                          <w:lang w:val="en-US"/>
                        </w:rPr>
                        <w:t xml:space="preserve">NAME: </w:t>
                      </w:r>
                      <w:r w:rsidR="00767E19">
                        <w:rPr>
                          <w:rFonts w:ascii="Impact" w:hAnsi="Impact"/>
                          <w:color w:val="auto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="0058579C">
                        <w:rPr>
                          <w:rFonts w:ascii="Impact" w:hAnsi="Impact"/>
                          <w:color w:val="auto"/>
                          <w:sz w:val="44"/>
                          <w:szCs w:val="44"/>
                          <w:lang w:val="en-US"/>
                        </w:rPr>
                        <w:t xml:space="preserve">Lily Prosser     </w:t>
                      </w:r>
                      <w:r w:rsidR="00E604AF">
                        <w:rPr>
                          <w:rFonts w:ascii="Impact" w:hAnsi="Impact"/>
                          <w:color w:val="auto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="00767E19">
                        <w:rPr>
                          <w:rFonts w:ascii="Impact" w:hAnsi="Impact"/>
                          <w:color w:val="auto"/>
                          <w:sz w:val="44"/>
                          <w:szCs w:val="44"/>
                          <w:lang w:val="en-US"/>
                        </w:rPr>
                        <w:t>GC</w:t>
                      </w:r>
                      <w:r w:rsidR="00D6196A" w:rsidRPr="00767E19">
                        <w:rPr>
                          <w:rFonts w:ascii="Impact" w:hAnsi="Impact"/>
                          <w:color w:val="auto"/>
                          <w:sz w:val="44"/>
                          <w:szCs w:val="44"/>
                          <w:lang w:val="en-US"/>
                        </w:rPr>
                        <w:t xml:space="preserve">SE </w:t>
                      </w:r>
                      <w:r w:rsidR="0058579C" w:rsidRPr="00767E19">
                        <w:rPr>
                          <w:rFonts w:ascii="Impact" w:hAnsi="Impact"/>
                          <w:color w:val="auto"/>
                          <w:sz w:val="44"/>
                          <w:szCs w:val="44"/>
                          <w:lang w:val="en-US"/>
                        </w:rPr>
                        <w:t>PHOTOGRAPHY</w:t>
                      </w:r>
                      <w:r w:rsidR="0058579C">
                        <w:rPr>
                          <w:rFonts w:ascii="Impact" w:hAnsi="Impact"/>
                          <w:color w:val="auto"/>
                          <w:sz w:val="44"/>
                          <w:szCs w:val="44"/>
                          <w:lang w:val="en-US"/>
                        </w:rPr>
                        <w:t xml:space="preserve"> Year 9</w:t>
                      </w:r>
                    </w:p>
                    <w:p w:rsidR="00767E19" w:rsidRPr="00767E19" w:rsidRDefault="00767E19">
                      <w:pPr>
                        <w:pStyle w:val="Body"/>
                        <w:jc w:val="center"/>
                        <w:rPr>
                          <w:color w:val="auto"/>
                          <w:sz w:val="44"/>
                          <w:szCs w:val="44"/>
                        </w:rPr>
                      </w:pPr>
                      <w:r w:rsidRPr="00767E19">
                        <w:rPr>
                          <w:rFonts w:ascii="Impact" w:hAnsi="Impact"/>
                          <w:color w:val="auto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C2517A"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99061</wp:posOffset>
            </wp:positionH>
            <wp:positionV relativeFrom="page">
              <wp:posOffset>5913120</wp:posOffset>
            </wp:positionV>
            <wp:extent cx="281940" cy="1956713"/>
            <wp:effectExtent l="76200" t="38100" r="80010" b="100965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"/>
                    <pic:cNvPicPr>
                      <a:picLocks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60" cy="1958937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6196A"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-124496</wp:posOffset>
            </wp:positionH>
            <wp:positionV relativeFrom="line">
              <wp:posOffset>6756046</wp:posOffset>
            </wp:positionV>
            <wp:extent cx="2661818" cy="2910704"/>
            <wp:effectExtent l="154904" t="140154" r="154904" b="140154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6-09-27 at 11.38.36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 rot="21213426">
                      <a:off x="0" y="0"/>
                      <a:ext cx="2661818" cy="29107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524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196A">
        <w:rPr>
          <w:noProof/>
        </w:rPr>
        <w:drawing>
          <wp:anchor distT="152400" distB="152400" distL="152400" distR="152400" simplePos="0" relativeHeight="251653120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54664" cy="7097253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64" cy="70972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6196A">
        <w:rPr>
          <w:noProof/>
        </w:rPr>
        <w:drawing>
          <wp:anchor distT="152400" distB="152400" distL="152400" distR="152400" simplePos="0" relativeHeight="251652096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2704584</wp:posOffset>
            </wp:positionV>
            <wp:extent cx="7560057" cy="7102319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7102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6196A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>
                <wp:simplePos x="0" y="0"/>
                <wp:positionH relativeFrom="margin">
                  <wp:posOffset>-127000</wp:posOffset>
                </wp:positionH>
                <wp:positionV relativeFrom="line">
                  <wp:posOffset>4563199</wp:posOffset>
                </wp:positionV>
                <wp:extent cx="6120057" cy="1827511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57" cy="1827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71F80" w:rsidRPr="008B71B3" w:rsidRDefault="00D6196A">
                            <w:pPr>
                              <w:pStyle w:val="Body"/>
                              <w:rPr>
                                <w:rFonts w:ascii="Arial" w:eastAsia="Gill Sans" w:hAnsi="Arial" w:cs="Arial"/>
                                <w:sz w:val="28"/>
                                <w:szCs w:val="28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You will be given targets to improve your work each time your work is marked</w:t>
                            </w:r>
                            <w:r w:rsidR="005131D7"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 either as a formal assessment or informal feedback shared on your blog page</w:t>
                            </w: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571F80" w:rsidRDefault="008B71B3" w:rsidP="005131D7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Gill Sans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eastAsia="Gill Sans" w:hAnsi="Arial" w:cs="Arial"/>
                                <w:sz w:val="28"/>
                                <w:szCs w:val="28"/>
                                <w:lang w:val="en-US"/>
                              </w:rPr>
                              <w:t>You will be given feedback through WWW and EBI/NEXT STEPS</w:t>
                            </w:r>
                          </w:p>
                          <w:p w:rsidR="00C2517A" w:rsidRPr="002A22C1" w:rsidRDefault="008B71B3" w:rsidP="002A22C1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Gill Sans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eastAsia="Gill Sans" w:hAnsi="Arial" w:cs="Arial"/>
                                <w:sz w:val="28"/>
                                <w:szCs w:val="28"/>
                                <w:lang w:val="en-US"/>
                              </w:rPr>
                              <w:t>RAG analysis</w:t>
                            </w:r>
                          </w:p>
                          <w:p w:rsidR="00571F80" w:rsidRPr="008B71B3" w:rsidRDefault="00D6196A">
                            <w:pPr>
                              <w:pStyle w:val="Body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You can action these targets in the lesson, at home or during the catch up session after school</w:t>
                            </w:r>
                            <w:r w:rsidR="00FE274A"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, it is important to do this to improve your overall grade</w:t>
                            </w: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-10pt;margin-top:359.3pt;width:481.9pt;height:143.9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" stroked="f" strokeweight="1pt">
                <v:stroke miterlimit="4"/>
                <v:textbox inset="4pt,4pt,4pt,4pt">
                  <w:txbxContent>
                    <w:p w14:paraId="4568B2CF" w14:textId="77777777" w:rsidR="00571F80" w:rsidRPr="008B71B3" w:rsidRDefault="00D6196A">
                      <w:pPr>
                        <w:pStyle w:val="Body"/>
                        <w:rPr>
                          <w:rFonts w:ascii="Arial" w:eastAsia="Gill Sans" w:hAnsi="Arial" w:cs="Arial"/>
                          <w:sz w:val="28"/>
                          <w:szCs w:val="28"/>
                        </w:rPr>
                      </w:pPr>
                      <w:r w:rsidRPr="008B71B3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You </w:t>
                      </w:r>
                      <w:proofErr w:type="gramStart"/>
                      <w:r w:rsidRPr="008B71B3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will be given</w:t>
                      </w:r>
                      <w:proofErr w:type="gramEnd"/>
                      <w:r w:rsidRPr="008B71B3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 targets to improve your work each time your work is marked</w:t>
                      </w:r>
                      <w:r w:rsidR="005131D7" w:rsidRPr="008B71B3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 either as a formal assessment or informal feedback shared on your blog page</w:t>
                      </w:r>
                      <w:r w:rsidRPr="008B71B3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14:paraId="5CA07FAC" w14:textId="77777777" w:rsidR="00571F80" w:rsidRDefault="008B71B3" w:rsidP="005131D7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Arial" w:eastAsia="Gill Sans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eastAsia="Gill Sans" w:hAnsi="Arial" w:cs="Arial"/>
                          <w:sz w:val="28"/>
                          <w:szCs w:val="28"/>
                          <w:lang w:val="en-US"/>
                        </w:rPr>
                        <w:t>You will be given feedback through WWW and EBI/NEXT STEPS</w:t>
                      </w:r>
                    </w:p>
                    <w:p w14:paraId="2D20D365" w14:textId="229D367F" w:rsidR="00C2517A" w:rsidRPr="002A22C1" w:rsidRDefault="008B71B3" w:rsidP="002A22C1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Arial" w:eastAsia="Gill Sans" w:hAnsi="Arial" w:cs="Arial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eastAsia="Gill Sans" w:hAnsi="Arial" w:cs="Arial"/>
                          <w:sz w:val="28"/>
                          <w:szCs w:val="28"/>
                          <w:lang w:val="en-US"/>
                        </w:rPr>
                        <w:t>RAG analysis</w:t>
                      </w:r>
                    </w:p>
                    <w:p w14:paraId="5F5A8F73" w14:textId="77777777" w:rsidR="00571F80" w:rsidRPr="008B71B3" w:rsidRDefault="00D6196A">
                      <w:pPr>
                        <w:pStyle w:val="Body"/>
                        <w:rPr>
                          <w:rFonts w:ascii="Arial" w:hAnsi="Arial" w:cs="Arial"/>
                        </w:rPr>
                      </w:pPr>
                      <w:r w:rsidRPr="008B71B3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You can action these targets in the lesson, at home or during the catch up session after school</w:t>
                      </w:r>
                      <w:r w:rsidR="00FE274A" w:rsidRPr="008B71B3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, it is important to do this to improve your overall grade</w:t>
                      </w:r>
                      <w:r w:rsidRPr="008B71B3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D6196A"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2509355</wp:posOffset>
            </wp:positionH>
            <wp:positionV relativeFrom="line">
              <wp:posOffset>6561060</wp:posOffset>
            </wp:positionV>
            <wp:extent cx="3936788" cy="2945817"/>
            <wp:effectExtent l="213012" t="300027" r="213012" b="300027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16-09-27 at 12.46.14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 rot="560598">
                      <a:off x="0" y="0"/>
                      <a:ext cx="3936788" cy="29458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196A"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4736787</wp:posOffset>
            </wp:positionH>
            <wp:positionV relativeFrom="line">
              <wp:posOffset>5758214</wp:posOffset>
            </wp:positionV>
            <wp:extent cx="1630235" cy="1780305"/>
            <wp:effectExtent l="242700" t="214627" r="242700" b="214627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"/>
                    <pic:cNvPicPr>
                      <a:picLocks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 rot="1123986">
                      <a:off x="0" y="0"/>
                      <a:ext cx="1630235" cy="1780305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196A"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page">
                  <wp:posOffset>580300</wp:posOffset>
                </wp:positionH>
                <wp:positionV relativeFrom="page">
                  <wp:posOffset>1177365</wp:posOffset>
                </wp:positionV>
                <wp:extent cx="6120057" cy="4016237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57" cy="40162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7" w:type="dxa"/>
                              <w:tblInd w:w="3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213"/>
                              <w:gridCol w:w="3212"/>
                              <w:gridCol w:w="3212"/>
                            </w:tblGrid>
                            <w:tr w:rsidR="00571F80">
                              <w:trPr>
                                <w:trHeight w:val="440"/>
                              </w:trPr>
                              <w:tc>
                                <w:tcPr>
                                  <w:tcW w:w="321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4" w:space="0" w:color="515151"/>
                                    <w:right w:val="single" w:sz="24" w:space="0" w:color="515151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Default="00571F80"/>
                              </w:tc>
                              <w:tc>
                                <w:tcPr>
                                  <w:tcW w:w="3212" w:type="dxa"/>
                                  <w:tcBorders>
                                    <w:top w:val="single" w:sz="24" w:space="0" w:color="515151"/>
                                    <w:left w:val="single" w:sz="24" w:space="0" w:color="515151"/>
                                    <w:bottom w:val="single" w:sz="24" w:space="0" w:color="515151"/>
                                    <w:right w:val="single" w:sz="24" w:space="0" w:color="515151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Target Grade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tcBorders>
                                    <w:top w:val="single" w:sz="24" w:space="0" w:color="515151"/>
                                    <w:left w:val="single" w:sz="24" w:space="0" w:color="515151"/>
                                    <w:bottom w:val="single" w:sz="24" w:space="0" w:color="515151"/>
                                    <w:right w:val="single" w:sz="24" w:space="0" w:color="515151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Working at Grade</w:t>
                                  </w:r>
                                </w:p>
                              </w:tc>
                            </w:tr>
                            <w:tr w:rsidR="00571F80">
                              <w:trPr>
                                <w:trHeight w:val="821"/>
                              </w:trPr>
                              <w:tc>
                                <w:tcPr>
                                  <w:tcW w:w="3212" w:type="dxa"/>
                                  <w:tcBorders>
                                    <w:top w:val="single" w:sz="24" w:space="0" w:color="515151"/>
                                    <w:left w:val="single" w:sz="24" w:space="0" w:color="515151"/>
                                    <w:bottom w:val="single" w:sz="2" w:space="0" w:color="000000"/>
                                    <w:right w:val="single" w:sz="24" w:space="0" w:color="515151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Autumn 1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tcBorders>
                                    <w:top w:val="single" w:sz="24" w:space="0" w:color="515151"/>
                                    <w:left w:val="single" w:sz="24" w:space="0" w:color="515151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101BE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tcBorders>
                                    <w:top w:val="single" w:sz="24" w:space="0" w:color="515151"/>
                                    <w:left w:val="single" w:sz="2" w:space="0" w:color="000000"/>
                                    <w:bottom w:val="single" w:sz="2" w:space="0" w:color="000000"/>
                                    <w:right w:val="single" w:sz="24" w:space="0" w:color="515151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101BE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                  </w:t>
                                  </w:r>
                                </w:p>
                              </w:tc>
                            </w:tr>
                            <w:tr w:rsidR="00571F80">
                              <w:trPr>
                                <w:trHeight w:val="821"/>
                              </w:trPr>
                              <w:tc>
                                <w:tcPr>
                                  <w:tcW w:w="3212" w:type="dxa"/>
                                  <w:tcBorders>
                                    <w:top w:val="single" w:sz="2" w:space="0" w:color="000000"/>
                                    <w:left w:val="single" w:sz="24" w:space="0" w:color="515151"/>
                                    <w:bottom w:val="single" w:sz="24" w:space="0" w:color="515151"/>
                                    <w:right w:val="single" w:sz="24" w:space="0" w:color="515151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Autumn 2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tcBorders>
                                    <w:top w:val="single" w:sz="2" w:space="0" w:color="000000"/>
                                    <w:left w:val="single" w:sz="24" w:space="0" w:color="515151"/>
                                    <w:bottom w:val="single" w:sz="24" w:space="0" w:color="515151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571F8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4" w:space="0" w:color="515151"/>
                                    <w:right w:val="single" w:sz="24" w:space="0" w:color="515151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571F8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71F80">
                              <w:trPr>
                                <w:trHeight w:val="821"/>
                              </w:trPr>
                              <w:tc>
                                <w:tcPr>
                                  <w:tcW w:w="3212" w:type="dxa"/>
                                  <w:tcBorders>
                                    <w:top w:val="single" w:sz="24" w:space="0" w:color="515151"/>
                                    <w:left w:val="single" w:sz="24" w:space="0" w:color="515151"/>
                                    <w:bottom w:val="single" w:sz="2" w:space="0" w:color="000000"/>
                                    <w:right w:val="single" w:sz="24" w:space="0" w:color="515151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Spring 1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tcBorders>
                                    <w:top w:val="single" w:sz="24" w:space="0" w:color="515151"/>
                                    <w:left w:val="single" w:sz="24" w:space="0" w:color="515151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Default="00571F80"/>
                              </w:tc>
                              <w:tc>
                                <w:tcPr>
                                  <w:tcW w:w="3212" w:type="dxa"/>
                                  <w:tcBorders>
                                    <w:top w:val="single" w:sz="24" w:space="0" w:color="515151"/>
                                    <w:left w:val="single" w:sz="2" w:space="0" w:color="000000"/>
                                    <w:bottom w:val="single" w:sz="2" w:space="0" w:color="000000"/>
                                    <w:right w:val="single" w:sz="24" w:space="0" w:color="515151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Default="00571F80"/>
                              </w:tc>
                            </w:tr>
                            <w:tr w:rsidR="00571F80">
                              <w:trPr>
                                <w:trHeight w:val="821"/>
                              </w:trPr>
                              <w:tc>
                                <w:tcPr>
                                  <w:tcW w:w="3212" w:type="dxa"/>
                                  <w:tcBorders>
                                    <w:top w:val="single" w:sz="2" w:space="0" w:color="000000"/>
                                    <w:left w:val="single" w:sz="24" w:space="0" w:color="515151"/>
                                    <w:bottom w:val="single" w:sz="24" w:space="0" w:color="515151"/>
                                    <w:right w:val="single" w:sz="24" w:space="0" w:color="515151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Spring 2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tcBorders>
                                    <w:top w:val="single" w:sz="2" w:space="0" w:color="000000"/>
                                    <w:left w:val="single" w:sz="24" w:space="0" w:color="515151"/>
                                    <w:bottom w:val="single" w:sz="24" w:space="0" w:color="515151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Default="00571F80"/>
                              </w:tc>
                              <w:tc>
                                <w:tcPr>
                                  <w:tcW w:w="321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4" w:space="0" w:color="515151"/>
                                    <w:right w:val="single" w:sz="24" w:space="0" w:color="515151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Default="00571F80"/>
                              </w:tc>
                            </w:tr>
                            <w:tr w:rsidR="00571F80">
                              <w:trPr>
                                <w:trHeight w:val="821"/>
                              </w:trPr>
                              <w:tc>
                                <w:tcPr>
                                  <w:tcW w:w="3212" w:type="dxa"/>
                                  <w:tcBorders>
                                    <w:top w:val="single" w:sz="24" w:space="0" w:color="515151"/>
                                    <w:left w:val="single" w:sz="24" w:space="0" w:color="515151"/>
                                    <w:bottom w:val="single" w:sz="2" w:space="0" w:color="000000"/>
                                    <w:right w:val="single" w:sz="24" w:space="0" w:color="515151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Summer 1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tcBorders>
                                    <w:top w:val="single" w:sz="24" w:space="0" w:color="515151"/>
                                    <w:left w:val="single" w:sz="24" w:space="0" w:color="515151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Default="00571F80"/>
                              </w:tc>
                              <w:tc>
                                <w:tcPr>
                                  <w:tcW w:w="3212" w:type="dxa"/>
                                  <w:tcBorders>
                                    <w:top w:val="single" w:sz="24" w:space="0" w:color="515151"/>
                                    <w:left w:val="single" w:sz="2" w:space="0" w:color="000000"/>
                                    <w:bottom w:val="single" w:sz="2" w:space="0" w:color="000000"/>
                                    <w:right w:val="single" w:sz="24" w:space="0" w:color="515151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Default="00571F80"/>
                              </w:tc>
                            </w:tr>
                            <w:tr w:rsidR="00571F80">
                              <w:trPr>
                                <w:trHeight w:val="821"/>
                              </w:trPr>
                              <w:tc>
                                <w:tcPr>
                                  <w:tcW w:w="3212" w:type="dxa"/>
                                  <w:tcBorders>
                                    <w:top w:val="single" w:sz="2" w:space="0" w:color="000000"/>
                                    <w:left w:val="single" w:sz="24" w:space="0" w:color="515151"/>
                                    <w:bottom w:val="single" w:sz="24" w:space="0" w:color="515151"/>
                                    <w:right w:val="single" w:sz="24" w:space="0" w:color="515151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Summer 2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tcBorders>
                                    <w:top w:val="single" w:sz="2" w:space="0" w:color="000000"/>
                                    <w:left w:val="single" w:sz="24" w:space="0" w:color="515151"/>
                                    <w:bottom w:val="single" w:sz="24" w:space="0" w:color="515151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Default="00571F80"/>
                              </w:tc>
                              <w:tc>
                                <w:tcPr>
                                  <w:tcW w:w="321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4" w:space="0" w:color="515151"/>
                                    <w:right w:val="single" w:sz="24" w:space="0" w:color="515151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Default="00571F80"/>
                              </w:tc>
                            </w:tr>
                          </w:tbl>
                          <w:p w:rsidR="001F6437" w:rsidRDefault="001F6437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45.7pt;margin-top:92.7pt;width:481.9pt;height:316.25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9637" w:type="dxa"/>
                        <w:tblInd w:w="3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213"/>
                        <w:gridCol w:w="3212"/>
                        <w:gridCol w:w="3212"/>
                      </w:tblGrid>
                      <w:tr w:rsidR="00571F80">
                        <w:trPr>
                          <w:trHeight w:val="440"/>
                        </w:trPr>
                        <w:tc>
                          <w:tcPr>
                            <w:tcW w:w="321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4" w:space="0" w:color="515151"/>
                              <w:right w:val="single" w:sz="24" w:space="0" w:color="515151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Default="00571F80"/>
                        </w:tc>
                        <w:tc>
                          <w:tcPr>
                            <w:tcW w:w="3212" w:type="dxa"/>
                            <w:tcBorders>
                              <w:top w:val="single" w:sz="24" w:space="0" w:color="515151"/>
                              <w:left w:val="single" w:sz="24" w:space="0" w:color="515151"/>
                              <w:bottom w:val="single" w:sz="24" w:space="0" w:color="515151"/>
                              <w:right w:val="single" w:sz="24" w:space="0" w:color="515151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Target Grade</w:t>
                            </w:r>
                          </w:p>
                        </w:tc>
                        <w:tc>
                          <w:tcPr>
                            <w:tcW w:w="3212" w:type="dxa"/>
                            <w:tcBorders>
                              <w:top w:val="single" w:sz="24" w:space="0" w:color="515151"/>
                              <w:left w:val="single" w:sz="24" w:space="0" w:color="515151"/>
                              <w:bottom w:val="single" w:sz="24" w:space="0" w:color="515151"/>
                              <w:right w:val="single" w:sz="24" w:space="0" w:color="515151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Working at Grade</w:t>
                            </w:r>
                          </w:p>
                        </w:tc>
                      </w:tr>
                      <w:tr w:rsidR="00571F80">
                        <w:trPr>
                          <w:trHeight w:val="821"/>
                        </w:trPr>
                        <w:tc>
                          <w:tcPr>
                            <w:tcW w:w="3212" w:type="dxa"/>
                            <w:tcBorders>
                              <w:top w:val="single" w:sz="24" w:space="0" w:color="515151"/>
                              <w:left w:val="single" w:sz="24" w:space="0" w:color="515151"/>
                              <w:bottom w:val="single" w:sz="2" w:space="0" w:color="000000"/>
                              <w:right w:val="single" w:sz="24" w:space="0" w:color="515151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Autumn 1</w:t>
                            </w:r>
                          </w:p>
                        </w:tc>
                        <w:tc>
                          <w:tcPr>
                            <w:tcW w:w="3212" w:type="dxa"/>
                            <w:tcBorders>
                              <w:top w:val="single" w:sz="24" w:space="0" w:color="515151"/>
                              <w:left w:val="single" w:sz="24" w:space="0" w:color="515151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101BE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</w:t>
                            </w:r>
                          </w:p>
                        </w:tc>
                        <w:tc>
                          <w:tcPr>
                            <w:tcW w:w="3212" w:type="dxa"/>
                            <w:tcBorders>
                              <w:top w:val="single" w:sz="24" w:space="0" w:color="515151"/>
                              <w:left w:val="single" w:sz="2" w:space="0" w:color="000000"/>
                              <w:bottom w:val="single" w:sz="2" w:space="0" w:color="000000"/>
                              <w:right w:val="single" w:sz="24" w:space="0" w:color="515151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101BE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</w:t>
                            </w:r>
                          </w:p>
                        </w:tc>
                      </w:tr>
                      <w:tr w:rsidR="00571F80">
                        <w:trPr>
                          <w:trHeight w:val="821"/>
                        </w:trPr>
                        <w:tc>
                          <w:tcPr>
                            <w:tcW w:w="3212" w:type="dxa"/>
                            <w:tcBorders>
                              <w:top w:val="single" w:sz="2" w:space="0" w:color="000000"/>
                              <w:left w:val="single" w:sz="24" w:space="0" w:color="515151"/>
                              <w:bottom w:val="single" w:sz="24" w:space="0" w:color="515151"/>
                              <w:right w:val="single" w:sz="24" w:space="0" w:color="515151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Autumn 2</w:t>
                            </w:r>
                          </w:p>
                        </w:tc>
                        <w:tc>
                          <w:tcPr>
                            <w:tcW w:w="3212" w:type="dxa"/>
                            <w:tcBorders>
                              <w:top w:val="single" w:sz="2" w:space="0" w:color="000000"/>
                              <w:left w:val="single" w:sz="24" w:space="0" w:color="515151"/>
                              <w:bottom w:val="single" w:sz="24" w:space="0" w:color="515151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571F8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21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4" w:space="0" w:color="515151"/>
                              <w:right w:val="single" w:sz="24" w:space="0" w:color="515151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571F8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571F80">
                        <w:trPr>
                          <w:trHeight w:val="821"/>
                        </w:trPr>
                        <w:tc>
                          <w:tcPr>
                            <w:tcW w:w="3212" w:type="dxa"/>
                            <w:tcBorders>
                              <w:top w:val="single" w:sz="24" w:space="0" w:color="515151"/>
                              <w:left w:val="single" w:sz="24" w:space="0" w:color="515151"/>
                              <w:bottom w:val="single" w:sz="2" w:space="0" w:color="000000"/>
                              <w:right w:val="single" w:sz="24" w:space="0" w:color="515151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Spring 1</w:t>
                            </w:r>
                          </w:p>
                        </w:tc>
                        <w:tc>
                          <w:tcPr>
                            <w:tcW w:w="3212" w:type="dxa"/>
                            <w:tcBorders>
                              <w:top w:val="single" w:sz="24" w:space="0" w:color="515151"/>
                              <w:left w:val="single" w:sz="24" w:space="0" w:color="515151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Default="00571F80"/>
                        </w:tc>
                        <w:tc>
                          <w:tcPr>
                            <w:tcW w:w="3212" w:type="dxa"/>
                            <w:tcBorders>
                              <w:top w:val="single" w:sz="24" w:space="0" w:color="515151"/>
                              <w:left w:val="single" w:sz="2" w:space="0" w:color="000000"/>
                              <w:bottom w:val="single" w:sz="2" w:space="0" w:color="000000"/>
                              <w:right w:val="single" w:sz="24" w:space="0" w:color="515151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Default="00571F80"/>
                        </w:tc>
                      </w:tr>
                      <w:tr w:rsidR="00571F80">
                        <w:trPr>
                          <w:trHeight w:val="821"/>
                        </w:trPr>
                        <w:tc>
                          <w:tcPr>
                            <w:tcW w:w="3212" w:type="dxa"/>
                            <w:tcBorders>
                              <w:top w:val="single" w:sz="2" w:space="0" w:color="000000"/>
                              <w:left w:val="single" w:sz="24" w:space="0" w:color="515151"/>
                              <w:bottom w:val="single" w:sz="24" w:space="0" w:color="515151"/>
                              <w:right w:val="single" w:sz="24" w:space="0" w:color="515151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Spring 2</w:t>
                            </w:r>
                          </w:p>
                        </w:tc>
                        <w:tc>
                          <w:tcPr>
                            <w:tcW w:w="3212" w:type="dxa"/>
                            <w:tcBorders>
                              <w:top w:val="single" w:sz="2" w:space="0" w:color="000000"/>
                              <w:left w:val="single" w:sz="24" w:space="0" w:color="515151"/>
                              <w:bottom w:val="single" w:sz="24" w:space="0" w:color="515151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Default="00571F80"/>
                        </w:tc>
                        <w:tc>
                          <w:tcPr>
                            <w:tcW w:w="321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4" w:space="0" w:color="515151"/>
                              <w:right w:val="single" w:sz="24" w:space="0" w:color="515151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Default="00571F80"/>
                        </w:tc>
                      </w:tr>
                      <w:tr w:rsidR="00571F80">
                        <w:trPr>
                          <w:trHeight w:val="821"/>
                        </w:trPr>
                        <w:tc>
                          <w:tcPr>
                            <w:tcW w:w="3212" w:type="dxa"/>
                            <w:tcBorders>
                              <w:top w:val="single" w:sz="24" w:space="0" w:color="515151"/>
                              <w:left w:val="single" w:sz="24" w:space="0" w:color="515151"/>
                              <w:bottom w:val="single" w:sz="2" w:space="0" w:color="000000"/>
                              <w:right w:val="single" w:sz="24" w:space="0" w:color="515151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Summer 1</w:t>
                            </w:r>
                          </w:p>
                        </w:tc>
                        <w:tc>
                          <w:tcPr>
                            <w:tcW w:w="3212" w:type="dxa"/>
                            <w:tcBorders>
                              <w:top w:val="single" w:sz="24" w:space="0" w:color="515151"/>
                              <w:left w:val="single" w:sz="24" w:space="0" w:color="515151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Default="00571F80"/>
                        </w:tc>
                        <w:tc>
                          <w:tcPr>
                            <w:tcW w:w="3212" w:type="dxa"/>
                            <w:tcBorders>
                              <w:top w:val="single" w:sz="24" w:space="0" w:color="515151"/>
                              <w:left w:val="single" w:sz="2" w:space="0" w:color="000000"/>
                              <w:bottom w:val="single" w:sz="2" w:space="0" w:color="000000"/>
                              <w:right w:val="single" w:sz="24" w:space="0" w:color="515151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Default="00571F80"/>
                        </w:tc>
                      </w:tr>
                      <w:tr w:rsidR="00571F80">
                        <w:trPr>
                          <w:trHeight w:val="821"/>
                        </w:trPr>
                        <w:tc>
                          <w:tcPr>
                            <w:tcW w:w="3212" w:type="dxa"/>
                            <w:tcBorders>
                              <w:top w:val="single" w:sz="2" w:space="0" w:color="000000"/>
                              <w:left w:val="single" w:sz="24" w:space="0" w:color="515151"/>
                              <w:bottom w:val="single" w:sz="24" w:space="0" w:color="515151"/>
                              <w:right w:val="single" w:sz="24" w:space="0" w:color="515151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Summer 2</w:t>
                            </w:r>
                          </w:p>
                        </w:tc>
                        <w:tc>
                          <w:tcPr>
                            <w:tcW w:w="3212" w:type="dxa"/>
                            <w:tcBorders>
                              <w:top w:val="single" w:sz="2" w:space="0" w:color="000000"/>
                              <w:left w:val="single" w:sz="24" w:space="0" w:color="515151"/>
                              <w:bottom w:val="single" w:sz="24" w:space="0" w:color="515151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Default="00571F80"/>
                        </w:tc>
                        <w:tc>
                          <w:tcPr>
                            <w:tcW w:w="321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4" w:space="0" w:color="515151"/>
                              <w:right w:val="single" w:sz="24" w:space="0" w:color="515151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Default="00571F80"/>
                        </w:tc>
                      </w:tr>
                    </w:tbl>
                    <w:p w:rsidR="001F6437" w:rsidRDefault="001F6437"/>
                  </w:txbxContent>
                </v:textbox>
                <w10:wrap anchorx="page" anchory="page"/>
              </v:rect>
            </w:pict>
          </mc:Fallback>
        </mc:AlternateContent>
      </w:r>
      <w:r w:rsidR="00D6196A">
        <w:rPr>
          <w:rFonts w:ascii="Arial Unicode MS" w:hAnsi="Arial Unicode MS"/>
        </w:rPr>
        <w:br w:type="page"/>
      </w:r>
    </w:p>
    <w:p w:rsidR="00571F80" w:rsidRDefault="00D6196A">
      <w:pPr>
        <w:pStyle w:val="Body"/>
        <w:sectPr w:rsidR="00571F80">
          <w:headerReference w:type="default" r:id="rId17"/>
          <w:footerReference w:type="default" r:id="rId18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2704585</wp:posOffset>
            </wp:positionV>
            <wp:extent cx="7560057" cy="7102318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71023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7216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7102319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7102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ge">
                  <wp:posOffset>89218</wp:posOffset>
                </wp:positionV>
                <wp:extent cx="6120057" cy="630783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57" cy="6307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11159"/>
                            <a:lumOff val="952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71F80" w:rsidRPr="00E604AF" w:rsidRDefault="002B560D" w:rsidP="002B560D">
                            <w:pPr>
                              <w:pStyle w:val="Body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="00A1490D" w:rsidRPr="00E604AF">
                              <w:rPr>
                                <w:rFonts w:ascii="Impact" w:hAnsi="Impact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NAME:                        </w:t>
                            </w:r>
                            <w:r w:rsidR="00D6196A" w:rsidRPr="00E604AF">
                              <w:rPr>
                                <w:rFonts w:ascii="Impact" w:hAnsi="Impact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GCSE PHOTOGRAPHY </w:t>
                            </w:r>
                            <w:r w:rsidR="00FE274A" w:rsidRPr="00E604AF">
                              <w:rPr>
                                <w:rFonts w:ascii="Impact" w:hAnsi="Impact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="00D6196A" w:rsidRPr="00E604AF">
                              <w:rPr>
                                <w:rFonts w:ascii="Impact" w:hAnsi="Impact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FE274A" w:rsidRPr="00E604AF">
                              <w:rPr>
                                <w:rFonts w:ascii="Impact" w:hAnsi="Impact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WWW/EBI</w:t>
                            </w:r>
                            <w:r>
                              <w:rPr>
                                <w:rFonts w:ascii="Impact" w:hAnsi="Impact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   student assessment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-.5pt;margin-top:7.05pt;width:481.9pt;height:49.65pt;z-index:25167155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" fillcolor="#499bc9 [3204]" stroked="f" strokeweight="1pt">
                <v:stroke miterlimit="4"/>
                <v:textbox inset="4pt,4pt,4pt,4pt">
                  <w:txbxContent>
                    <w:p w14:paraId="6E167797" w14:textId="1FEB5C19" w:rsidR="00571F80" w:rsidRPr="00E604AF" w:rsidRDefault="002B560D" w:rsidP="002B560D">
                      <w:pPr>
                        <w:pStyle w:val="Body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="00A1490D" w:rsidRPr="00E604AF">
                        <w:rPr>
                          <w:rFonts w:ascii="Impact" w:hAnsi="Impact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NAME:                        </w:t>
                      </w:r>
                      <w:r w:rsidR="00D6196A" w:rsidRPr="00E604AF">
                        <w:rPr>
                          <w:rFonts w:ascii="Impact" w:hAnsi="Impact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GCSE PHOTOGRAPHY </w:t>
                      </w:r>
                      <w:r w:rsidR="00FE274A" w:rsidRPr="00E604AF">
                        <w:rPr>
                          <w:rFonts w:ascii="Impact" w:hAnsi="Impact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="00D6196A" w:rsidRPr="00E604AF">
                        <w:rPr>
                          <w:rFonts w:ascii="Impact" w:hAnsi="Impact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FE274A" w:rsidRPr="00E604AF">
                        <w:rPr>
                          <w:rFonts w:ascii="Impact" w:hAnsi="Impact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WWW/EBI</w:t>
                      </w:r>
                      <w:r>
                        <w:rPr>
                          <w:rFonts w:ascii="Impact" w:hAnsi="Impact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   student assessment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288776</wp:posOffset>
                </wp:positionH>
                <wp:positionV relativeFrom="page">
                  <wp:posOffset>886853</wp:posOffset>
                </wp:positionV>
                <wp:extent cx="7000246" cy="9520309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246" cy="9520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1019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9"/>
                              <w:gridCol w:w="6034"/>
                              <w:gridCol w:w="1241"/>
                              <w:gridCol w:w="1393"/>
                              <w:gridCol w:w="1222"/>
                            </w:tblGrid>
                            <w:tr w:rsidR="00571F80" w:rsidRPr="00FE274A" w:rsidTr="00FE274A">
                              <w:trPr>
                                <w:trHeight w:val="1511"/>
                              </w:trPr>
                              <w:tc>
                                <w:tcPr>
                                  <w:tcW w:w="112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Default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TASK</w:t>
                                  </w:r>
                                  <w:r w:rsidR="00767E19">
                                    <w:rPr>
                                      <w:rFonts w:ascii="Arial" w:hAnsi="Arial" w:cs="Arial"/>
                                      <w:b/>
                                    </w:rPr>
                                    <w:t>:</w:t>
                                  </w:r>
                                </w:p>
                                <w:p w:rsidR="00767E19" w:rsidRDefault="00767E19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The basics</w:t>
                                  </w: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DATE</w:t>
                                  </w:r>
                                  <w:r w:rsidR="00767E19">
                                    <w:rPr>
                                      <w:rFonts w:ascii="Arial" w:hAnsi="Arial" w:cs="Arial"/>
                                      <w:b/>
                                    </w:rPr>
                                    <w:t>:</w:t>
                                  </w:r>
                                </w:p>
                                <w:p w:rsidR="00767E19" w:rsidRPr="00FE274A" w:rsidRDefault="00767E19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October 20</w:t>
                                  </w:r>
                                </w:p>
                              </w:tc>
                              <w:tc>
                                <w:tcPr>
                                  <w:tcW w:w="603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E604AF" w:rsidRPr="006519E8" w:rsidRDefault="00FE274A" w:rsidP="002B560D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</w:rPr>
                                  </w:pPr>
                                  <w:r w:rsidRPr="004C5D2F">
                                    <w:rPr>
                                      <w:rFonts w:ascii="Arial" w:hAnsi="Arial" w:cs="Arial"/>
                                      <w:b/>
                                    </w:rPr>
                                    <w:t>WWW:</w:t>
                                  </w:r>
                                  <w:r w:rsidR="00E604AF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r w:rsidR="0058579C" w:rsidRPr="006519E8"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</w:rPr>
                                    <w:t xml:space="preserve">I think that the artist investigations I done went well. As well as my photos that I’ve taken. </w:t>
                                  </w:r>
                                </w:p>
                                <w:p w:rsidR="00FE274A" w:rsidRPr="006519E8" w:rsidRDefault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</w:rPr>
                                  </w:pPr>
                                </w:p>
                                <w:p w:rsidR="00FE274A" w:rsidRPr="006519E8" w:rsidRDefault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</w:rPr>
                                  </w:pPr>
                                </w:p>
                                <w:p w:rsidR="00FE274A" w:rsidRDefault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4C5D2F">
                                    <w:rPr>
                                      <w:rFonts w:ascii="Arial" w:hAnsi="Arial" w:cs="Arial"/>
                                      <w:b/>
                                    </w:rPr>
                                    <w:t>EBI:</w:t>
                                  </w:r>
                                  <w:r w:rsidR="00E604AF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r w:rsidR="0058579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It would be better if, I display a clearer definition of key words. </w:t>
                                  </w:r>
                                </w:p>
                                <w:p w:rsidR="002B560D" w:rsidRDefault="002B560D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  <w:p w:rsidR="002B560D" w:rsidRPr="004C5D2F" w:rsidRDefault="002B560D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FE274A" w:rsidRPr="00FE274A" w:rsidRDefault="00FE274A" w:rsidP="002B560D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C5D2F">
                                    <w:rPr>
                                      <w:rFonts w:ascii="Arial" w:hAnsi="Arial" w:cs="Arial"/>
                                      <w:b/>
                                    </w:rPr>
                                    <w:t>NEXT STEPS:</w:t>
                                  </w:r>
                                  <w:r w:rsidR="0058579C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To write more detailed definitions of key words.</w:t>
                                  </w:r>
                                  <w:r w:rsidR="00E604AF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Default="00D6196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AO?</w:t>
                                  </w:r>
                                </w:p>
                                <w:p w:rsidR="0058579C" w:rsidRDefault="0058579C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58579C" w:rsidRDefault="0058579C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58579C" w:rsidRDefault="0058579C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A02</w:t>
                                  </w:r>
                                </w:p>
                                <w:p w:rsidR="00E604AF" w:rsidRDefault="00E604A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E604AF" w:rsidRPr="00FE274A" w:rsidRDefault="00E604A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Default="00D6196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RAG123</w:t>
                                  </w:r>
                                </w:p>
                                <w:p w:rsidR="002B560D" w:rsidRDefault="002B560D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Student assessment</w:t>
                                  </w:r>
                                </w:p>
                                <w:p w:rsidR="00E604AF" w:rsidRDefault="00E604A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E604AF" w:rsidRDefault="00E604A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E604AF" w:rsidRPr="00E604AF" w:rsidRDefault="00E604A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    </w:t>
                                  </w:r>
                                  <w:r w:rsidR="006519E8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</w:t>
                                  </w:r>
                                  <w:r w:rsidR="006519E8" w:rsidRPr="006519E8">
                                    <w:rPr>
                                      <w:rFonts w:ascii="Arial" w:hAnsi="Arial" w:cs="Arial"/>
                                      <w:b/>
                                      <w:color w:val="528F2A" w:themeColor="accent2" w:themeShade="B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Default="00D6196A" w:rsidP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Achieved </w:t>
                                  </w:r>
                                  <w:r w:rsidR="00FE274A"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MISS S</w:t>
                                  </w:r>
                                </w:p>
                                <w:p w:rsidR="00E604AF" w:rsidRDefault="00E604AF" w:rsidP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E604AF" w:rsidRDefault="00E604AF" w:rsidP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E604AF" w:rsidRPr="00FE274A" w:rsidRDefault="00E604AF" w:rsidP="002B560D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:rsidR="00571F80" w:rsidRPr="00FE274A" w:rsidTr="00FE274A">
                              <w:trPr>
                                <w:trHeight w:val="1598"/>
                              </w:trPr>
                              <w:tc>
                                <w:tcPr>
                                  <w:tcW w:w="112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Default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TASK</w:t>
                                  </w: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4C5D2F" w:rsidRPr="00FE274A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603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WWW:</w:t>
                                  </w: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EBI:</w:t>
                                  </w: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571F80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NEXT STEPS:</w:t>
                                  </w:r>
                                </w:p>
                                <w:p w:rsidR="004C5D2F" w:rsidRPr="00C91B26" w:rsidRDefault="004C5D2F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AO?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RAG123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 w:rsidP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Achieved </w:t>
                                  </w:r>
                                  <w:r w:rsidR="00E604AF">
                                    <w:rPr>
                                      <w:rFonts w:ascii="Arial" w:hAnsi="Arial" w:cs="Arial"/>
                                      <w:b/>
                                    </w:rPr>
                                    <w:t>MISS S</w:t>
                                  </w:r>
                                </w:p>
                              </w:tc>
                            </w:tr>
                            <w:tr w:rsidR="00571F80" w:rsidRPr="00FE274A" w:rsidTr="00FE274A">
                              <w:trPr>
                                <w:trHeight w:val="1646"/>
                              </w:trPr>
                              <w:tc>
                                <w:tcPr>
                                  <w:tcW w:w="112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Default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TASK</w:t>
                                  </w: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4C5D2F" w:rsidRPr="00FE274A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603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WWW:</w:t>
                                  </w: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EBI:</w:t>
                                  </w: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571F80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NEXT STEPS:</w:t>
                                  </w:r>
                                </w:p>
                                <w:p w:rsidR="004C5D2F" w:rsidRPr="00C91B26" w:rsidRDefault="004C5D2F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AO?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RAG123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 w:rsidP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Achieved </w:t>
                                  </w:r>
                                  <w:r w:rsidR="00FE274A"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Miss S</w:t>
                                  </w:r>
                                </w:p>
                              </w:tc>
                            </w:tr>
                            <w:tr w:rsidR="00571F80" w:rsidRPr="00FE274A" w:rsidTr="00FE274A">
                              <w:trPr>
                                <w:trHeight w:val="1590"/>
                              </w:trPr>
                              <w:tc>
                                <w:tcPr>
                                  <w:tcW w:w="112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Default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TASK</w:t>
                                  </w: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4C5D2F" w:rsidRPr="00FE274A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603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WWW:</w:t>
                                  </w: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EBI:</w:t>
                                  </w: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571F80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NEXT STEPS:</w:t>
                                  </w:r>
                                </w:p>
                                <w:p w:rsidR="004C5D2F" w:rsidRPr="00FE274A" w:rsidRDefault="004C5D2F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AO?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RAG123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 w:rsidP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Achieved </w:t>
                                  </w:r>
                                  <w:r w:rsidR="00FE274A"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MISS S</w:t>
                                  </w:r>
                                </w:p>
                              </w:tc>
                            </w:tr>
                            <w:tr w:rsidR="00571F80" w:rsidRPr="00FE274A" w:rsidTr="00FE274A">
                              <w:trPr>
                                <w:trHeight w:val="1841"/>
                              </w:trPr>
                              <w:tc>
                                <w:tcPr>
                                  <w:tcW w:w="112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Default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TASK</w:t>
                                  </w: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4C5D2F" w:rsidRPr="00FE274A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603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WWW:</w:t>
                                  </w: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EBI:</w:t>
                                  </w: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571F80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NEXT STEPS:</w:t>
                                  </w:r>
                                </w:p>
                                <w:p w:rsidR="004C5D2F" w:rsidRPr="00FE274A" w:rsidRDefault="004C5D2F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AO?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RAG123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 w:rsidP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Achieved </w:t>
                                  </w:r>
                                  <w:r w:rsidR="00FE274A"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MISS S</w:t>
                                  </w:r>
                                </w:p>
                              </w:tc>
                            </w:tr>
                            <w:tr w:rsidR="00571F80" w:rsidRPr="00FE274A" w:rsidTr="00FE274A">
                              <w:trPr>
                                <w:trHeight w:val="1841"/>
                              </w:trPr>
                              <w:tc>
                                <w:tcPr>
                                  <w:tcW w:w="112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Default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TASK</w:t>
                                  </w: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4C5D2F" w:rsidRPr="00FE274A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603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WWW:</w:t>
                                  </w: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EBI:</w:t>
                                  </w: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571F80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NEXT STEPS:</w:t>
                                  </w:r>
                                </w:p>
                                <w:p w:rsidR="004C5D2F" w:rsidRPr="00FE274A" w:rsidRDefault="004C5D2F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AO?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RAG123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Achieved</w:t>
                                  </w:r>
                                </w:p>
                                <w:p w:rsidR="00FE274A" w:rsidRPr="00FE274A" w:rsidRDefault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MISS S</w:t>
                                  </w:r>
                                </w:p>
                              </w:tc>
                            </w:tr>
                            <w:tr w:rsidR="00571F80" w:rsidRPr="00FE274A" w:rsidTr="00FE274A">
                              <w:trPr>
                                <w:trHeight w:val="1841"/>
                              </w:trPr>
                              <w:tc>
                                <w:tcPr>
                                  <w:tcW w:w="112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Default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TASK</w:t>
                                  </w: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4C5D2F" w:rsidRDefault="004C5D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DATE</w:t>
                                  </w:r>
                                </w:p>
                                <w:p w:rsidR="00FE274A" w:rsidRDefault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FE274A" w:rsidRDefault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FE274A" w:rsidRDefault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FE274A" w:rsidRPr="00FE274A" w:rsidRDefault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3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WWW:</w:t>
                                  </w: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EBI:</w:t>
                                  </w: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C91B26" w:rsidRPr="00C91B26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  <w:p w:rsidR="00571F80" w:rsidRPr="00FE274A" w:rsidRDefault="00C91B26" w:rsidP="00C91B26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91B26">
                                    <w:rPr>
                                      <w:rFonts w:ascii="Arial" w:hAnsi="Arial" w:cs="Arial"/>
                                      <w:b/>
                                    </w:rPr>
                                    <w:t>NEXT STEPS: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AO?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RAG123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D6196A" w:rsidP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Achieved </w:t>
                                  </w:r>
                                  <w:r w:rsidR="00FE274A" w:rsidRPr="00FE274A">
                                    <w:rPr>
                                      <w:rFonts w:ascii="Arial" w:hAnsi="Arial" w:cs="Arial"/>
                                      <w:b/>
                                    </w:rPr>
                                    <w:t>MISS S</w:t>
                                  </w:r>
                                </w:p>
                              </w:tc>
                            </w:tr>
                            <w:tr w:rsidR="00571F80" w:rsidRPr="00FE274A" w:rsidTr="00FE274A">
                              <w:trPr>
                                <w:trHeight w:val="1841"/>
                              </w:trPr>
                              <w:tc>
                                <w:tcPr>
                                  <w:tcW w:w="112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571F80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3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571F80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571F80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571F80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71F80" w:rsidRPr="00FE274A" w:rsidRDefault="00571F80" w:rsidP="00FE274A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6437" w:rsidRPr="00FE274A" w:rsidRDefault="001F643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22.75pt;margin-top:69.85pt;width:551.2pt;height:749.6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" filled="f" stroked="f">
                <v:textbox style="mso-fit-shape-to-text:t" inset="0,0,0,0">
                  <w:txbxContent>
                    <w:tbl>
                      <w:tblPr>
                        <w:tblW w:w="11019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29"/>
                        <w:gridCol w:w="6034"/>
                        <w:gridCol w:w="1241"/>
                        <w:gridCol w:w="1393"/>
                        <w:gridCol w:w="1222"/>
                      </w:tblGrid>
                      <w:tr w:rsidR="00571F80" w:rsidRPr="00FE274A" w:rsidTr="00FE274A">
                        <w:trPr>
                          <w:trHeight w:val="1511"/>
                        </w:trPr>
                        <w:tc>
                          <w:tcPr>
                            <w:tcW w:w="112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Default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TASK</w:t>
                            </w:r>
                            <w:r w:rsidR="00767E19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</w:p>
                          <w:p w:rsidR="00767E19" w:rsidRDefault="00767E19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The basics</w:t>
                            </w: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DATE</w:t>
                            </w:r>
                            <w:r w:rsidR="00767E19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</w:p>
                          <w:p w:rsidR="00767E19" w:rsidRPr="00FE274A" w:rsidRDefault="00767E19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October 20</w:t>
                            </w:r>
                          </w:p>
                        </w:tc>
                        <w:tc>
                          <w:tcPr>
                            <w:tcW w:w="603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E604AF" w:rsidRPr="006519E8" w:rsidRDefault="00FE274A" w:rsidP="002B560D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</w:pPr>
                            <w:r w:rsidRPr="004C5D2F">
                              <w:rPr>
                                <w:rFonts w:ascii="Arial" w:hAnsi="Arial" w:cs="Arial"/>
                                <w:b/>
                              </w:rPr>
                              <w:t>WWW:</w:t>
                            </w:r>
                            <w:r w:rsidR="00E604A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58579C" w:rsidRPr="006519E8"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  <w:t xml:space="preserve">I think that the artist investigations I done went well. As well as my photos that I’ve taken. </w:t>
                            </w:r>
                          </w:p>
                          <w:p w:rsidR="00FE274A" w:rsidRPr="006519E8" w:rsidRDefault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</w:pPr>
                          </w:p>
                          <w:p w:rsidR="00FE274A" w:rsidRPr="006519E8" w:rsidRDefault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</w:pPr>
                          </w:p>
                          <w:p w:rsidR="00FE274A" w:rsidRDefault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C5D2F">
                              <w:rPr>
                                <w:rFonts w:ascii="Arial" w:hAnsi="Arial" w:cs="Arial"/>
                                <w:b/>
                              </w:rPr>
                              <w:t>EBI:</w:t>
                            </w:r>
                            <w:r w:rsidR="00E604A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58579C">
                              <w:rPr>
                                <w:rFonts w:ascii="Arial" w:hAnsi="Arial" w:cs="Arial"/>
                                <w:b/>
                              </w:rPr>
                              <w:t xml:space="preserve">It would be better if, I display a clearer definition of key words. </w:t>
                            </w:r>
                          </w:p>
                          <w:p w:rsidR="002B560D" w:rsidRDefault="002B560D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bookmarkStart w:id="1" w:name="_GoBack"/>
                            <w:bookmarkEnd w:id="1"/>
                          </w:p>
                          <w:p w:rsidR="002B560D" w:rsidRPr="004C5D2F" w:rsidRDefault="002B560D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E274A" w:rsidRPr="00FE274A" w:rsidRDefault="00FE274A" w:rsidP="002B560D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C5D2F">
                              <w:rPr>
                                <w:rFonts w:ascii="Arial" w:hAnsi="Arial" w:cs="Arial"/>
                                <w:b/>
                              </w:rPr>
                              <w:t>NEXT STEPS:</w:t>
                            </w:r>
                            <w:r w:rsidR="0058579C">
                              <w:rPr>
                                <w:rFonts w:ascii="Arial" w:hAnsi="Arial" w:cs="Arial"/>
                                <w:b/>
                              </w:rPr>
                              <w:t xml:space="preserve"> To write more detailed definitions of key words.</w:t>
                            </w:r>
                            <w:r w:rsidR="00E604A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Default="00D6196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AO?</w:t>
                            </w:r>
                          </w:p>
                          <w:p w:rsidR="0058579C" w:rsidRDefault="0058579C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8579C" w:rsidRDefault="0058579C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8579C" w:rsidRDefault="0058579C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A02</w:t>
                            </w:r>
                          </w:p>
                          <w:p w:rsidR="00E604AF" w:rsidRDefault="00E604A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604AF" w:rsidRPr="00FE274A" w:rsidRDefault="00E604A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9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Default="00D6196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RAG123</w:t>
                            </w:r>
                          </w:p>
                          <w:p w:rsidR="002B560D" w:rsidRDefault="002B560D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Student assessment</w:t>
                            </w:r>
                          </w:p>
                          <w:p w:rsidR="00E604AF" w:rsidRDefault="00E604A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604AF" w:rsidRDefault="00E604A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604AF" w:rsidRPr="00E604AF" w:rsidRDefault="00E604A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</w:t>
                            </w:r>
                            <w:r w:rsidR="006519E8"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  <w:r w:rsidR="006519E8" w:rsidRPr="006519E8">
                              <w:rPr>
                                <w:rFonts w:ascii="Arial" w:hAnsi="Arial" w:cs="Arial"/>
                                <w:b/>
                                <w:color w:val="528F2A" w:themeColor="accent2" w:themeShade="B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Default="00D6196A" w:rsidP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 xml:space="preserve">Achieved </w:t>
                            </w:r>
                            <w:r w:rsidR="00FE274A" w:rsidRPr="00FE274A">
                              <w:rPr>
                                <w:rFonts w:ascii="Arial" w:hAnsi="Arial" w:cs="Arial"/>
                                <w:b/>
                              </w:rPr>
                              <w:t>MISS S</w:t>
                            </w:r>
                          </w:p>
                          <w:p w:rsidR="00E604AF" w:rsidRDefault="00E604AF" w:rsidP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604AF" w:rsidRDefault="00E604AF" w:rsidP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604AF" w:rsidRPr="00FE274A" w:rsidRDefault="00E604AF" w:rsidP="002B560D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</w:p>
                        </w:tc>
                      </w:tr>
                      <w:tr w:rsidR="00571F80" w:rsidRPr="00FE274A" w:rsidTr="00FE274A">
                        <w:trPr>
                          <w:trHeight w:val="1598"/>
                        </w:trPr>
                        <w:tc>
                          <w:tcPr>
                            <w:tcW w:w="112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Default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TASK</w:t>
                            </w: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5D2F" w:rsidRPr="00FE274A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603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WWW:</w:t>
                            </w: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EBI:</w:t>
                            </w: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71F80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NEXT STEPS:</w:t>
                            </w:r>
                          </w:p>
                          <w:p w:rsidR="004C5D2F" w:rsidRPr="00C91B26" w:rsidRDefault="004C5D2F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AO?</w:t>
                            </w:r>
                          </w:p>
                        </w:tc>
                        <w:tc>
                          <w:tcPr>
                            <w:tcW w:w="139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RAG123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 w:rsidP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 xml:space="preserve">Achieved </w:t>
                            </w:r>
                            <w:r w:rsidR="00E604AF">
                              <w:rPr>
                                <w:rFonts w:ascii="Arial" w:hAnsi="Arial" w:cs="Arial"/>
                                <w:b/>
                              </w:rPr>
                              <w:t>MISS S</w:t>
                            </w:r>
                          </w:p>
                        </w:tc>
                      </w:tr>
                      <w:tr w:rsidR="00571F80" w:rsidRPr="00FE274A" w:rsidTr="00FE274A">
                        <w:trPr>
                          <w:trHeight w:val="1646"/>
                        </w:trPr>
                        <w:tc>
                          <w:tcPr>
                            <w:tcW w:w="112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Default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TASK</w:t>
                            </w: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5D2F" w:rsidRPr="00FE274A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603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WWW:</w:t>
                            </w: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EBI:</w:t>
                            </w: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71F80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NEXT STEPS:</w:t>
                            </w:r>
                          </w:p>
                          <w:p w:rsidR="004C5D2F" w:rsidRPr="00C91B26" w:rsidRDefault="004C5D2F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AO?</w:t>
                            </w:r>
                          </w:p>
                        </w:tc>
                        <w:tc>
                          <w:tcPr>
                            <w:tcW w:w="139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RAG123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 w:rsidP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 xml:space="preserve">Achieved </w:t>
                            </w:r>
                            <w:r w:rsidR="00FE274A" w:rsidRPr="00FE274A">
                              <w:rPr>
                                <w:rFonts w:ascii="Arial" w:hAnsi="Arial" w:cs="Arial"/>
                                <w:b/>
                              </w:rPr>
                              <w:t>Miss S</w:t>
                            </w:r>
                          </w:p>
                        </w:tc>
                      </w:tr>
                      <w:tr w:rsidR="00571F80" w:rsidRPr="00FE274A" w:rsidTr="00FE274A">
                        <w:trPr>
                          <w:trHeight w:val="1590"/>
                        </w:trPr>
                        <w:tc>
                          <w:tcPr>
                            <w:tcW w:w="112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Default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TASK</w:t>
                            </w: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5D2F" w:rsidRPr="00FE274A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603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WWW:</w:t>
                            </w: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EBI:</w:t>
                            </w: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71F80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NEXT STEPS:</w:t>
                            </w:r>
                          </w:p>
                          <w:p w:rsidR="004C5D2F" w:rsidRPr="00FE274A" w:rsidRDefault="004C5D2F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AO?</w:t>
                            </w:r>
                          </w:p>
                        </w:tc>
                        <w:tc>
                          <w:tcPr>
                            <w:tcW w:w="139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RAG123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 w:rsidP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 xml:space="preserve">Achieved </w:t>
                            </w:r>
                            <w:r w:rsidR="00FE274A" w:rsidRPr="00FE274A">
                              <w:rPr>
                                <w:rFonts w:ascii="Arial" w:hAnsi="Arial" w:cs="Arial"/>
                                <w:b/>
                              </w:rPr>
                              <w:t>MISS S</w:t>
                            </w:r>
                          </w:p>
                        </w:tc>
                      </w:tr>
                      <w:tr w:rsidR="00571F80" w:rsidRPr="00FE274A" w:rsidTr="00FE274A">
                        <w:trPr>
                          <w:trHeight w:val="1841"/>
                        </w:trPr>
                        <w:tc>
                          <w:tcPr>
                            <w:tcW w:w="112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Default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TASK</w:t>
                            </w: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5D2F" w:rsidRPr="00FE274A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603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WWW:</w:t>
                            </w: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EBI:</w:t>
                            </w: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71F80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NEXT STEPS:</w:t>
                            </w:r>
                          </w:p>
                          <w:p w:rsidR="004C5D2F" w:rsidRPr="00FE274A" w:rsidRDefault="004C5D2F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AO?</w:t>
                            </w:r>
                          </w:p>
                        </w:tc>
                        <w:tc>
                          <w:tcPr>
                            <w:tcW w:w="139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RAG123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 w:rsidP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 xml:space="preserve">Achieved </w:t>
                            </w:r>
                            <w:r w:rsidR="00FE274A" w:rsidRPr="00FE274A">
                              <w:rPr>
                                <w:rFonts w:ascii="Arial" w:hAnsi="Arial" w:cs="Arial"/>
                                <w:b/>
                              </w:rPr>
                              <w:t>MISS S</w:t>
                            </w:r>
                          </w:p>
                        </w:tc>
                      </w:tr>
                      <w:tr w:rsidR="00571F80" w:rsidRPr="00FE274A" w:rsidTr="00FE274A">
                        <w:trPr>
                          <w:trHeight w:val="1841"/>
                        </w:trPr>
                        <w:tc>
                          <w:tcPr>
                            <w:tcW w:w="112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Default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TASK</w:t>
                            </w: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5D2F" w:rsidRPr="00FE274A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603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WWW:</w:t>
                            </w: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EBI:</w:t>
                            </w: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71F80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NEXT STEPS:</w:t>
                            </w:r>
                          </w:p>
                          <w:p w:rsidR="004C5D2F" w:rsidRPr="00FE274A" w:rsidRDefault="004C5D2F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AO?</w:t>
                            </w:r>
                          </w:p>
                        </w:tc>
                        <w:tc>
                          <w:tcPr>
                            <w:tcW w:w="139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RAG123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Achieved</w:t>
                            </w:r>
                          </w:p>
                          <w:p w:rsidR="00FE274A" w:rsidRPr="00FE274A" w:rsidRDefault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MISS S</w:t>
                            </w:r>
                          </w:p>
                        </w:tc>
                      </w:tr>
                      <w:tr w:rsidR="00571F80" w:rsidRPr="00FE274A" w:rsidTr="00FE274A">
                        <w:trPr>
                          <w:trHeight w:val="1841"/>
                        </w:trPr>
                        <w:tc>
                          <w:tcPr>
                            <w:tcW w:w="112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Default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TASK</w:t>
                            </w: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C5D2F" w:rsidRDefault="004C5D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DATE</w:t>
                            </w:r>
                          </w:p>
                          <w:p w:rsidR="00FE274A" w:rsidRDefault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E274A" w:rsidRDefault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E274A" w:rsidRDefault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E274A" w:rsidRPr="00FE274A" w:rsidRDefault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3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WWW:</w:t>
                            </w: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EBI:</w:t>
                            </w: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91B26" w:rsidRPr="00C91B26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571F80" w:rsidRPr="00FE274A" w:rsidRDefault="00C91B26" w:rsidP="00C91B26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91B26">
                              <w:rPr>
                                <w:rFonts w:ascii="Arial" w:hAnsi="Arial" w:cs="Arial"/>
                                <w:b/>
                              </w:rPr>
                              <w:t>NEXT STEPS: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AO?</w:t>
                            </w:r>
                          </w:p>
                        </w:tc>
                        <w:tc>
                          <w:tcPr>
                            <w:tcW w:w="139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>RAG123</w:t>
                            </w: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D6196A" w:rsidP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E274A">
                              <w:rPr>
                                <w:rFonts w:ascii="Arial" w:hAnsi="Arial" w:cs="Arial"/>
                                <w:b/>
                              </w:rPr>
                              <w:t xml:space="preserve">Achieved </w:t>
                            </w:r>
                            <w:r w:rsidR="00FE274A" w:rsidRPr="00FE274A">
                              <w:rPr>
                                <w:rFonts w:ascii="Arial" w:hAnsi="Arial" w:cs="Arial"/>
                                <w:b/>
                              </w:rPr>
                              <w:t>MISS S</w:t>
                            </w:r>
                          </w:p>
                        </w:tc>
                      </w:tr>
                      <w:tr w:rsidR="00571F80" w:rsidRPr="00FE274A" w:rsidTr="00FE274A">
                        <w:trPr>
                          <w:trHeight w:val="1841"/>
                        </w:trPr>
                        <w:tc>
                          <w:tcPr>
                            <w:tcW w:w="112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571F80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603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571F80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571F80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9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571F80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71F80" w:rsidRPr="00FE274A" w:rsidRDefault="00571F80" w:rsidP="00FE274A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</w:tr>
                    </w:tbl>
                    <w:p w:rsidR="001F6437" w:rsidRPr="00FE274A" w:rsidRDefault="001F643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 Unicode MS" w:hAnsi="Arial Unicode MS"/>
        </w:rPr>
        <w:br w:type="page"/>
      </w:r>
    </w:p>
    <w:p w:rsidR="00571F80" w:rsidRDefault="002B560D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50048" behindDoc="0" locked="0" layoutInCell="1" allowOverlap="1" wp14:editId="2C354246">
            <wp:simplePos x="0" y="0"/>
            <wp:positionH relativeFrom="margin">
              <wp:posOffset>895350</wp:posOffset>
            </wp:positionH>
            <wp:positionV relativeFrom="line">
              <wp:posOffset>2040255</wp:posOffset>
            </wp:positionV>
            <wp:extent cx="7690485" cy="7225030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asted-image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485" cy="72250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6196A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editId="1893025A">
                <wp:simplePos x="0" y="0"/>
                <wp:positionH relativeFrom="margin">
                  <wp:posOffset>-116750</wp:posOffset>
                </wp:positionH>
                <wp:positionV relativeFrom="line">
                  <wp:posOffset>6699593</wp:posOffset>
                </wp:positionV>
                <wp:extent cx="6120057" cy="2836068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57" cy="28360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71F80" w:rsidRDefault="00D6196A">
                            <w:pPr>
                              <w:pStyle w:val="Body"/>
                              <w:jc w:val="center"/>
                              <w:rPr>
                                <w:rFonts w:ascii="Impact" w:eastAsia="Impact" w:hAnsi="Impact" w:cs="Impact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Impact" w:hAnsi="Impact"/>
                                <w:sz w:val="76"/>
                                <w:szCs w:val="76"/>
                                <w:lang w:val="en-US"/>
                              </w:rPr>
                              <w:t>AO1 = Research</w:t>
                            </w:r>
                          </w:p>
                          <w:p w:rsidR="00571F80" w:rsidRDefault="00D6196A">
                            <w:pPr>
                              <w:pStyle w:val="Body"/>
                              <w:jc w:val="center"/>
                              <w:rPr>
                                <w:rFonts w:ascii="Impact" w:eastAsia="Impact" w:hAnsi="Impact" w:cs="Impact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Impact" w:hAnsi="Impact"/>
                                <w:sz w:val="76"/>
                                <w:szCs w:val="76"/>
                                <w:lang w:val="en-US"/>
                              </w:rPr>
                              <w:t>AO2 = Experimenting</w:t>
                            </w:r>
                          </w:p>
                          <w:p w:rsidR="00571F80" w:rsidRDefault="00D6196A">
                            <w:pPr>
                              <w:pStyle w:val="Body"/>
                              <w:jc w:val="center"/>
                              <w:rPr>
                                <w:rFonts w:ascii="Impact" w:eastAsia="Impact" w:hAnsi="Impact" w:cs="Impact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Impact" w:hAnsi="Impact"/>
                                <w:sz w:val="76"/>
                                <w:szCs w:val="76"/>
                                <w:lang w:val="en-US"/>
                              </w:rPr>
                              <w:t>AO3 = Recording</w:t>
                            </w:r>
                          </w:p>
                          <w:p w:rsidR="00571F80" w:rsidRDefault="00D6196A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z w:val="76"/>
                                <w:szCs w:val="76"/>
                                <w:lang w:val="en-US"/>
                              </w:rPr>
                              <w:t>AO4 = Final Work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-9.2pt;margin-top:527.55pt;width:481.9pt;height:223.3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" stroked="f" strokeweight="1pt">
                <v:stroke miterlimit="4"/>
                <v:textbox inset="4pt,4pt,4pt,4pt">
                  <w:txbxContent>
                    <w:p w14:paraId="78292379" w14:textId="77777777" w:rsidR="00571F80" w:rsidRDefault="00D6196A">
                      <w:pPr>
                        <w:pStyle w:val="Body"/>
                        <w:jc w:val="center"/>
                        <w:rPr>
                          <w:rFonts w:ascii="Impact" w:eastAsia="Impact" w:hAnsi="Impact" w:cs="Impact"/>
                          <w:sz w:val="76"/>
                          <w:szCs w:val="76"/>
                        </w:rPr>
                      </w:pPr>
                      <w:r>
                        <w:rPr>
                          <w:rFonts w:ascii="Impact" w:hAnsi="Impact"/>
                          <w:sz w:val="76"/>
                          <w:szCs w:val="76"/>
                          <w:lang w:val="en-US"/>
                        </w:rPr>
                        <w:t>AO1 = Research</w:t>
                      </w:r>
                    </w:p>
                    <w:p w14:paraId="5D42D184" w14:textId="77777777" w:rsidR="00571F80" w:rsidRDefault="00D6196A">
                      <w:pPr>
                        <w:pStyle w:val="Body"/>
                        <w:jc w:val="center"/>
                        <w:rPr>
                          <w:rFonts w:ascii="Impact" w:eastAsia="Impact" w:hAnsi="Impact" w:cs="Impact"/>
                          <w:sz w:val="76"/>
                          <w:szCs w:val="76"/>
                        </w:rPr>
                      </w:pPr>
                      <w:r>
                        <w:rPr>
                          <w:rFonts w:ascii="Impact" w:hAnsi="Impact"/>
                          <w:sz w:val="76"/>
                          <w:szCs w:val="76"/>
                          <w:lang w:val="en-US"/>
                        </w:rPr>
                        <w:t>AO2 = Experimenting</w:t>
                      </w:r>
                    </w:p>
                    <w:p w14:paraId="676C98D5" w14:textId="77777777" w:rsidR="00571F80" w:rsidRDefault="00D6196A">
                      <w:pPr>
                        <w:pStyle w:val="Body"/>
                        <w:jc w:val="center"/>
                        <w:rPr>
                          <w:rFonts w:ascii="Impact" w:eastAsia="Impact" w:hAnsi="Impact" w:cs="Impact"/>
                          <w:sz w:val="76"/>
                          <w:szCs w:val="76"/>
                        </w:rPr>
                      </w:pPr>
                      <w:r>
                        <w:rPr>
                          <w:rFonts w:ascii="Impact" w:hAnsi="Impact"/>
                          <w:sz w:val="76"/>
                          <w:szCs w:val="76"/>
                          <w:lang w:val="en-US"/>
                        </w:rPr>
                        <w:t>AO3 = Recording</w:t>
                      </w:r>
                    </w:p>
                    <w:p w14:paraId="4C300216" w14:textId="77777777" w:rsidR="00571F80" w:rsidRDefault="00D6196A">
                      <w:pPr>
                        <w:pStyle w:val="Body"/>
                        <w:jc w:val="center"/>
                      </w:pPr>
                      <w:r>
                        <w:rPr>
                          <w:rFonts w:ascii="Impact" w:hAnsi="Impact"/>
                          <w:sz w:val="76"/>
                          <w:szCs w:val="76"/>
                          <w:lang w:val="en-US"/>
                        </w:rPr>
                        <w:t>AO4 = Final Work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D6196A">
        <w:rPr>
          <w:noProof/>
        </w:rPr>
        <w:drawing>
          <wp:anchor distT="152400" distB="152400" distL="152400" distR="152400" simplePos="0" relativeHeight="251649024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70383" cy="7112020"/>
            <wp:effectExtent l="0" t="0" r="0" b="0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asted-image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383" cy="7112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6196A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-154850</wp:posOffset>
                </wp:positionH>
                <wp:positionV relativeFrom="page">
                  <wp:posOffset>404609</wp:posOffset>
                </wp:positionV>
                <wp:extent cx="6120057" cy="630783"/>
                <wp:effectExtent l="0" t="0" r="0" b="0"/>
                <wp:wrapTopAndBottom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57" cy="6307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11159"/>
                            <a:lumOff val="952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71F80" w:rsidRDefault="00D6196A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FFFF"/>
                                <w:sz w:val="76"/>
                                <w:szCs w:val="76"/>
                                <w:lang w:val="en-US"/>
                              </w:rPr>
                              <w:t>GCSE PHOTOGRAPHY - RAG123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-12.2pt;margin-top:31.85pt;width:481.9pt;height:49.65pt;z-index:25167155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" fillcolor="#499bc9 [3204]" stroked="f" strokeweight="1pt">
                <v:stroke miterlimit="4"/>
                <v:textbox inset="4pt,4pt,4pt,4pt">
                  <w:txbxContent>
                    <w:p w14:paraId="7C794ADF" w14:textId="77777777" w:rsidR="00571F80" w:rsidRDefault="00D6196A">
                      <w:pPr>
                        <w:pStyle w:val="Body"/>
                        <w:jc w:val="center"/>
                      </w:pPr>
                      <w:r>
                        <w:rPr>
                          <w:rFonts w:ascii="Impact" w:hAnsi="Impact"/>
                          <w:color w:val="FEFFFF"/>
                          <w:sz w:val="76"/>
                          <w:szCs w:val="76"/>
                          <w:lang w:val="en-US"/>
                        </w:rPr>
                        <w:t>GCSE PHOTOGRAPHY - RAG123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D6196A"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page">
                  <wp:posOffset>336842</wp:posOffset>
                </wp:positionH>
                <wp:positionV relativeFrom="page">
                  <wp:posOffset>1547087</wp:posOffset>
                </wp:positionV>
                <wp:extent cx="6888061" cy="5483970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8061" cy="5483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847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422"/>
                              <w:gridCol w:w="5425"/>
                            </w:tblGrid>
                            <w:tr w:rsidR="00571F80" w:rsidRPr="008B71B3">
                              <w:trPr>
                                <w:trHeight w:val="405"/>
                              </w:trPr>
                              <w:tc>
                                <w:tcPr>
                                  <w:tcW w:w="54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34"/>
                                      <w:szCs w:val="34"/>
                                    </w:rPr>
                                    <w:t>Marking Guide - Student says:</w:t>
                                  </w:r>
                                </w:p>
                              </w:tc>
                              <w:tc>
                                <w:tcPr>
                                  <w:tcW w:w="5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FE274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34"/>
                                      <w:szCs w:val="34"/>
                                    </w:rPr>
                                    <w:t>Marking Guide - Miss Stevens</w:t>
                                  </w:r>
                                  <w:r w:rsidR="00D6196A" w:rsidRPr="008B71B3">
                                    <w:rPr>
                                      <w:rFonts w:ascii="Arial" w:hAnsi="Arial" w:cs="Arial"/>
                                      <w:sz w:val="34"/>
                                      <w:szCs w:val="34"/>
                                    </w:rPr>
                                    <w:t xml:space="preserve"> Says:</w:t>
                                  </w:r>
                                </w:p>
                              </w:tc>
                            </w:tr>
                            <w:tr w:rsidR="00571F80" w:rsidRPr="008B71B3">
                              <w:trPr>
                                <w:trHeight w:val="1565"/>
                              </w:trPr>
                              <w:tc>
                                <w:tcPr>
                                  <w:tcW w:w="54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70C5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I tried really hard </w:t>
                                  </w:r>
                                  <w:r w:rsidR="00DD25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this</w:t>
                                  </w:r>
                                  <w:r w:rsidR="005653B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term</w:t>
                                  </w:r>
                                </w:p>
                                <w:p w:rsidR="00571F80" w:rsidRPr="008B71B3" w:rsidRDefault="00D6196A">
                                  <w:pPr>
                                    <w:pStyle w:val="TableStyle2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I avoided distractions</w:t>
                                  </w:r>
                                </w:p>
                                <w:p w:rsidR="00571F80" w:rsidRPr="008B71B3" w:rsidRDefault="00D6196A">
                                  <w:pPr>
                                    <w:pStyle w:val="TableStyle2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I tried to push my understanding/skills</w:t>
                                  </w:r>
                                </w:p>
                              </w:tc>
                              <w:tc>
                                <w:tcPr>
                                  <w:tcW w:w="5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70C500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Excellent amount </w:t>
                                  </w:r>
                                  <w:r w:rsidR="005653B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of </w:t>
                                  </w:r>
                                  <w:r w:rsidRPr="008B71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work created</w:t>
                                  </w:r>
                                </w:p>
                                <w:p w:rsidR="00571F80" w:rsidRPr="008B71B3" w:rsidRDefault="005653B4">
                                  <w:pPr>
                                    <w:pStyle w:val="TableStyle2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Focused and all</w:t>
                                  </w:r>
                                  <w:r w:rsidR="00D6196A" w:rsidRPr="008B71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task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571F80" w:rsidRPr="008B71B3">
                              <w:trPr>
                                <w:trHeight w:val="1745"/>
                              </w:trPr>
                              <w:tc>
                                <w:tcPr>
                                  <w:tcW w:w="54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BD5B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I mostly concentrated </w:t>
                                  </w:r>
                                  <w:r w:rsidR="005653B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this term</w:t>
                                  </w:r>
                                </w:p>
                                <w:p w:rsidR="00571F80" w:rsidRPr="008B71B3" w:rsidRDefault="00D6196A">
                                  <w:pPr>
                                    <w:pStyle w:val="TableStyle2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I could have tried harder</w:t>
                                  </w:r>
                                </w:p>
                                <w:p w:rsidR="00571F80" w:rsidRPr="008B71B3" w:rsidRDefault="00D6196A">
                                  <w:pPr>
                                    <w:pStyle w:val="TableStyle2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I didn’t really push myself</w:t>
                                  </w:r>
                                </w:p>
                              </w:tc>
                              <w:tc>
                                <w:tcPr>
                                  <w:tcW w:w="5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BD5B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Satisfactory amount of work created</w:t>
                                  </w:r>
                                </w:p>
                                <w:p w:rsidR="00571F80" w:rsidRDefault="00D6196A" w:rsidP="005653B4">
                                  <w:pPr>
                                    <w:pStyle w:val="TableStyle2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Focused and on task</w:t>
                                  </w:r>
                                  <w:r w:rsidR="005653B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s for some of the </w:t>
                                  </w:r>
                                </w:p>
                                <w:p w:rsidR="005653B4" w:rsidRPr="008B71B3" w:rsidRDefault="005653B4" w:rsidP="005653B4">
                                  <w:pPr>
                                    <w:pStyle w:val="TableStyle2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Lessons this term.</w:t>
                                  </w:r>
                                </w:p>
                              </w:tc>
                            </w:tr>
                            <w:tr w:rsidR="00571F80" w:rsidRPr="008B71B3">
                              <w:trPr>
                                <w:trHeight w:val="1767"/>
                              </w:trPr>
                              <w:tc>
                                <w:tcPr>
                                  <w:tcW w:w="54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4F1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I really was not trying </w:t>
                                  </w:r>
                                  <w:r w:rsidR="005653B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this term</w:t>
                                  </w:r>
                                </w:p>
                                <w:p w:rsidR="00571F80" w:rsidRPr="008B71B3" w:rsidRDefault="00D6196A">
                                  <w:pPr>
                                    <w:pStyle w:val="TableStyle2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I let things distract me from my learning </w:t>
                                  </w:r>
                                </w:p>
                                <w:p w:rsidR="00571F80" w:rsidRPr="008B71B3" w:rsidRDefault="00D6196A">
                                  <w:pPr>
                                    <w:pStyle w:val="TableStyle2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I will need to make up for it next lesson</w:t>
                                  </w:r>
                                </w:p>
                              </w:tc>
                              <w:tc>
                                <w:tcPr>
                                  <w:tcW w:w="5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4F1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Unsatisfactory amount of work</w:t>
                                  </w:r>
                                </w:p>
                                <w:p w:rsidR="00571F80" w:rsidRPr="008B71B3" w:rsidRDefault="00D6196A" w:rsidP="005653B4">
                                  <w:pPr>
                                    <w:pStyle w:val="TableStyle2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Not focused or off task for most of the </w:t>
                                  </w:r>
                                  <w:r w:rsidR="005653B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term</w:t>
                                  </w:r>
                                </w:p>
                              </w:tc>
                            </w:tr>
                            <w:tr w:rsidR="00571F80" w:rsidRPr="008B71B3">
                              <w:trPr>
                                <w:trHeight w:val="2478"/>
                              </w:trPr>
                              <w:tc>
                                <w:tcPr>
                                  <w:tcW w:w="54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eastAsia="Gill Sans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8B71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= I feel very confident with the skill/s I used today and could teach others</w:t>
                                  </w:r>
                                </w:p>
                                <w:p w:rsidR="00571F80" w:rsidRPr="008B71B3" w:rsidRDefault="00571F80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eastAsia="Gill Sans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eastAsia="Gill Sans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8B71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= I feel I have a good level of skill </w:t>
                                  </w:r>
                                </w:p>
                                <w:p w:rsidR="00571F80" w:rsidRPr="008B71B3" w:rsidRDefault="00571F80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eastAsia="Gill Sans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8B71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= I am still developing this skill and might need some help</w:t>
                                  </w:r>
                                </w:p>
                              </w:tc>
                              <w:tc>
                                <w:tcPr>
                                  <w:tcW w:w="5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FF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eastAsia="Gill Sans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8B71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= Excellent skill level demonstrated / </w:t>
                                  </w:r>
                                </w:p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eastAsia="Gill Sans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>working above target level</w:t>
                                  </w:r>
                                </w:p>
                                <w:p w:rsidR="00571F80" w:rsidRPr="008B71B3" w:rsidRDefault="008B71B3" w:rsidP="008B71B3">
                                  <w:pPr>
                                    <w:pStyle w:val="TableStyle2"/>
                                    <w:rPr>
                                      <w:rFonts w:ascii="Arial" w:eastAsia="Gill Sans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Gill Sans" w:hAnsi="Arial" w:cs="Arial"/>
                                      <w:sz w:val="24"/>
                                      <w:szCs w:val="24"/>
                                    </w:rPr>
                                    <w:t xml:space="preserve">            </w:t>
                                  </w:r>
                                  <w:r w:rsidR="00D6196A" w:rsidRPr="008B71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D6196A" w:rsidRPr="008B71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= Good skill level demonstrated / </w:t>
                                  </w:r>
                                </w:p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eastAsia="Gill Sans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>working at targeted level</w:t>
                                  </w:r>
                                </w:p>
                                <w:p w:rsidR="00571F80" w:rsidRPr="008B71B3" w:rsidRDefault="00571F80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eastAsia="Gill Sans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eastAsia="Gill Sans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8B71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= Skill still being developed / </w:t>
                                  </w:r>
                                </w:p>
                                <w:p w:rsidR="00571F80" w:rsidRPr="008B71B3" w:rsidRDefault="00D6196A">
                                  <w:pPr>
                                    <w:pStyle w:val="TableStyle2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B71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>Working below the target level</w:t>
                                  </w:r>
                                </w:p>
                              </w:tc>
                            </w:tr>
                          </w:tbl>
                          <w:p w:rsidR="001F6437" w:rsidRPr="008B71B3" w:rsidRDefault="001F643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26.5pt;margin-top:121.8pt;width:542.35pt;height:431.8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" filled="f" stroked="f">
                <v:textbox style="mso-fit-shape-to-text:t" inset="0,0,0,0">
                  <w:txbxContent>
                    <w:tbl>
                      <w:tblPr>
                        <w:tblW w:w="10847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422"/>
                        <w:gridCol w:w="5425"/>
                      </w:tblGrid>
                      <w:tr w:rsidR="00571F80" w:rsidRPr="008B71B3">
                        <w:trPr>
                          <w:trHeight w:val="405"/>
                        </w:trPr>
                        <w:tc>
                          <w:tcPr>
                            <w:tcW w:w="54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>Marking Guide - Student says:</w:t>
                            </w:r>
                          </w:p>
                        </w:tc>
                        <w:tc>
                          <w:tcPr>
                            <w:tcW w:w="5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FE274A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>Marking Guide - Miss Stevens</w:t>
                            </w:r>
                            <w:r w:rsidR="00D6196A" w:rsidRPr="008B71B3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 Says:</w:t>
                            </w:r>
                          </w:p>
                        </w:tc>
                      </w:tr>
                      <w:tr w:rsidR="00571F80" w:rsidRPr="008B71B3">
                        <w:trPr>
                          <w:trHeight w:val="1565"/>
                        </w:trPr>
                        <w:tc>
                          <w:tcPr>
                            <w:tcW w:w="54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70C5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 tried really hard </w:t>
                            </w:r>
                            <w:r w:rsidR="00DD25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</w:t>
                            </w:r>
                            <w:r w:rsidR="005653B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term</w:t>
                            </w:r>
                          </w:p>
                          <w:p w:rsidR="00571F80" w:rsidRPr="008B71B3" w:rsidRDefault="00D6196A">
                            <w:pPr>
                              <w:pStyle w:val="TableStyle2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 avoided distractions</w:t>
                            </w:r>
                          </w:p>
                          <w:p w:rsidR="00571F80" w:rsidRPr="008B71B3" w:rsidRDefault="00D6196A">
                            <w:pPr>
                              <w:pStyle w:val="TableStyle2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 tried to push my understanding/skills</w:t>
                            </w:r>
                          </w:p>
                        </w:tc>
                        <w:tc>
                          <w:tcPr>
                            <w:tcW w:w="5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70C500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Excellent amount </w:t>
                            </w:r>
                            <w:r w:rsidR="005653B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work created</w:t>
                            </w:r>
                          </w:p>
                          <w:p w:rsidR="00571F80" w:rsidRPr="008B71B3" w:rsidRDefault="005653B4">
                            <w:pPr>
                              <w:pStyle w:val="TableStyle2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Focused and all</w:t>
                            </w:r>
                            <w:r w:rsidR="00D6196A"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task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</w:tr>
                      <w:tr w:rsidR="00571F80" w:rsidRPr="008B71B3">
                        <w:trPr>
                          <w:trHeight w:val="1745"/>
                        </w:trPr>
                        <w:tc>
                          <w:tcPr>
                            <w:tcW w:w="54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BD5B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 mostly concentrated </w:t>
                            </w:r>
                            <w:r w:rsidR="005653B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 term</w:t>
                            </w:r>
                          </w:p>
                          <w:p w:rsidR="00571F80" w:rsidRPr="008B71B3" w:rsidRDefault="00D6196A">
                            <w:pPr>
                              <w:pStyle w:val="TableStyle2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 could have tried harder</w:t>
                            </w:r>
                          </w:p>
                          <w:p w:rsidR="00571F80" w:rsidRPr="008B71B3" w:rsidRDefault="00D6196A">
                            <w:pPr>
                              <w:pStyle w:val="TableStyle2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 didn’t really push myself</w:t>
                            </w:r>
                          </w:p>
                        </w:tc>
                        <w:tc>
                          <w:tcPr>
                            <w:tcW w:w="5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BD5B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Satisfactory amount of work created</w:t>
                            </w:r>
                          </w:p>
                          <w:p w:rsidR="00571F80" w:rsidRDefault="00D6196A" w:rsidP="005653B4">
                            <w:pPr>
                              <w:pStyle w:val="TableStyle2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Focused and on task</w:t>
                            </w:r>
                            <w:r w:rsidR="005653B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 for some of the </w:t>
                            </w:r>
                          </w:p>
                          <w:p w:rsidR="005653B4" w:rsidRPr="008B71B3" w:rsidRDefault="005653B4" w:rsidP="005653B4">
                            <w:pPr>
                              <w:pStyle w:val="TableStyle2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Lessons this term.</w:t>
                            </w:r>
                          </w:p>
                        </w:tc>
                      </w:tr>
                      <w:tr w:rsidR="00571F80" w:rsidRPr="008B71B3">
                        <w:trPr>
                          <w:trHeight w:val="1767"/>
                        </w:trPr>
                        <w:tc>
                          <w:tcPr>
                            <w:tcW w:w="54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4F1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 really was not trying </w:t>
                            </w:r>
                            <w:r w:rsidR="005653B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 term</w:t>
                            </w:r>
                          </w:p>
                          <w:p w:rsidR="00571F80" w:rsidRPr="008B71B3" w:rsidRDefault="00D6196A">
                            <w:pPr>
                              <w:pStyle w:val="TableStyle2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 let things distract me from my learning </w:t>
                            </w:r>
                          </w:p>
                          <w:p w:rsidR="00571F80" w:rsidRPr="008B71B3" w:rsidRDefault="00D6196A">
                            <w:pPr>
                              <w:pStyle w:val="TableStyle2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 will need to make up for it next lesson</w:t>
                            </w:r>
                          </w:p>
                        </w:tc>
                        <w:tc>
                          <w:tcPr>
                            <w:tcW w:w="5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4F1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Unsatisfactory amount of work</w:t>
                            </w:r>
                          </w:p>
                          <w:p w:rsidR="00571F80" w:rsidRPr="008B71B3" w:rsidRDefault="00D6196A" w:rsidP="005653B4">
                            <w:pPr>
                              <w:pStyle w:val="TableStyle2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Not focused or off task for most of the </w:t>
                            </w:r>
                            <w:r w:rsidR="005653B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term</w:t>
                            </w:r>
                          </w:p>
                        </w:tc>
                      </w:tr>
                      <w:tr w:rsidR="00571F80" w:rsidRPr="008B71B3">
                        <w:trPr>
                          <w:trHeight w:val="2478"/>
                        </w:trPr>
                        <w:tc>
                          <w:tcPr>
                            <w:tcW w:w="54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eastAsia="Gill Sans" w:hAnsi="Arial" w:cs="Arial"/>
                                <w:sz w:val="24"/>
                                <w:szCs w:val="24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Pr="008B71B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= I feel very confident with the skill/s I used today and could teach others</w:t>
                            </w:r>
                          </w:p>
                          <w:p w:rsidR="00571F80" w:rsidRPr="008B71B3" w:rsidRDefault="00571F80">
                            <w:pPr>
                              <w:pStyle w:val="TableStyle2"/>
                              <w:jc w:val="center"/>
                              <w:rPr>
                                <w:rFonts w:ascii="Arial" w:eastAsia="Gill Sans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eastAsia="Gill Sans" w:hAnsi="Arial" w:cs="Arial"/>
                                <w:sz w:val="24"/>
                                <w:szCs w:val="24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Pr="008B71B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= I feel I have a good level of skill </w:t>
                            </w:r>
                          </w:p>
                          <w:p w:rsidR="00571F80" w:rsidRPr="008B71B3" w:rsidRDefault="00571F80">
                            <w:pPr>
                              <w:pStyle w:val="TableStyle2"/>
                              <w:jc w:val="center"/>
                              <w:rPr>
                                <w:rFonts w:ascii="Arial" w:eastAsia="Gill Sans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  <w:r w:rsidRPr="008B71B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= I am still developing this skill and might need some help</w:t>
                            </w:r>
                          </w:p>
                        </w:tc>
                        <w:tc>
                          <w:tcPr>
                            <w:tcW w:w="5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FF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eastAsia="Gill Sans" w:hAnsi="Arial" w:cs="Arial"/>
                                <w:sz w:val="24"/>
                                <w:szCs w:val="24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Pr="008B71B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= Excellent skill level demonstrated / </w:t>
                            </w:r>
                          </w:p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eastAsia="Gill Sans" w:hAnsi="Arial" w:cs="Arial"/>
                                <w:sz w:val="24"/>
                                <w:szCs w:val="24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working above target level</w:t>
                            </w:r>
                          </w:p>
                          <w:p w:rsidR="00571F80" w:rsidRPr="008B71B3" w:rsidRDefault="008B71B3" w:rsidP="008B71B3">
                            <w:pPr>
                              <w:pStyle w:val="TableStyle2"/>
                              <w:rPr>
                                <w:rFonts w:ascii="Arial" w:eastAsia="Gill Sans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Gill Sans" w:hAnsi="Arial"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D6196A" w:rsidRPr="008B71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="00D6196A" w:rsidRPr="008B71B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= Good skill level demonstrated / </w:t>
                            </w:r>
                          </w:p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eastAsia="Gill Sans" w:hAnsi="Arial" w:cs="Arial"/>
                                <w:sz w:val="24"/>
                                <w:szCs w:val="24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working at targeted level</w:t>
                            </w:r>
                          </w:p>
                          <w:p w:rsidR="00571F80" w:rsidRPr="008B71B3" w:rsidRDefault="00571F80">
                            <w:pPr>
                              <w:pStyle w:val="TableStyle2"/>
                              <w:jc w:val="center"/>
                              <w:rPr>
                                <w:rFonts w:ascii="Arial" w:eastAsia="Gill Sans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eastAsia="Gill Sans" w:hAnsi="Arial" w:cs="Arial"/>
                                <w:sz w:val="24"/>
                                <w:szCs w:val="24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  <w:r w:rsidRPr="008B71B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= Skill still being developed / </w:t>
                            </w:r>
                          </w:p>
                          <w:p w:rsidR="00571F80" w:rsidRPr="008B71B3" w:rsidRDefault="00D6196A">
                            <w:pPr>
                              <w:pStyle w:val="TableStyle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71B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Working below the target level</w:t>
                            </w:r>
                          </w:p>
                        </w:tc>
                      </w:tr>
                    </w:tbl>
                    <w:p w:rsidR="001F6437" w:rsidRPr="008B71B3" w:rsidRDefault="001F643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571F80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691" w:rsidRDefault="00045691">
      <w:r>
        <w:separator/>
      </w:r>
    </w:p>
  </w:endnote>
  <w:endnote w:type="continuationSeparator" w:id="0">
    <w:p w:rsidR="00045691" w:rsidRDefault="00045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F80" w:rsidRDefault="00571F8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F80" w:rsidRDefault="00571F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691" w:rsidRDefault="00045691">
      <w:r>
        <w:separator/>
      </w:r>
    </w:p>
  </w:footnote>
  <w:footnote w:type="continuationSeparator" w:id="0">
    <w:p w:rsidR="00045691" w:rsidRDefault="00045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F80" w:rsidRDefault="00571F8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F80" w:rsidRDefault="00571F8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FC1851"/>
    <w:multiLevelType w:val="hybridMultilevel"/>
    <w:tmpl w:val="1E74A206"/>
    <w:lvl w:ilvl="0" w:tplc="6B6444D0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D0B67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74E91E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944B76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BB492B0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FC17C0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086DD8E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5069A8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5C5B1C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81F0905"/>
    <w:multiLevelType w:val="hybridMultilevel"/>
    <w:tmpl w:val="472483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F80"/>
    <w:rsid w:val="00045691"/>
    <w:rsid w:val="00101BE7"/>
    <w:rsid w:val="001F6437"/>
    <w:rsid w:val="002A22C1"/>
    <w:rsid w:val="002B560D"/>
    <w:rsid w:val="00347DB8"/>
    <w:rsid w:val="00407277"/>
    <w:rsid w:val="004101F5"/>
    <w:rsid w:val="004C5D2F"/>
    <w:rsid w:val="005131D7"/>
    <w:rsid w:val="005653B4"/>
    <w:rsid w:val="00571F80"/>
    <w:rsid w:val="0058579C"/>
    <w:rsid w:val="006519E8"/>
    <w:rsid w:val="00767E19"/>
    <w:rsid w:val="008B71B3"/>
    <w:rsid w:val="00A1490D"/>
    <w:rsid w:val="00BC6CFE"/>
    <w:rsid w:val="00C2517A"/>
    <w:rsid w:val="00C91B26"/>
    <w:rsid w:val="00D03C72"/>
    <w:rsid w:val="00D6196A"/>
    <w:rsid w:val="00D714F1"/>
    <w:rsid w:val="00DD25B3"/>
    <w:rsid w:val="00E249F8"/>
    <w:rsid w:val="00E604AF"/>
    <w:rsid w:val="00FE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2FA10"/>
  <w15:docId w15:val="{F18E3402-992E-4D4A-8897-4A3C5082D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eastAsia="Helvetica" w:hAnsi="Helvetica" w:cs="Helvetic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5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5B3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70e16231f384d138726a73fa4a8f1be xmlns="c575e89d-fd03-4ecc-9332-3d5829082394">
      <Terms xmlns="http://schemas.microsoft.com/office/infopath/2007/PartnerControls"/>
    </i70e16231f384d138726a73fa4a8f1be>
    <TaxCatchAll xmlns="c575e89d-fd03-4ecc-9332-3d582908239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8C6B5EEBF38944A95328B764DE3920" ma:contentTypeVersion="16" ma:contentTypeDescription="Create a new document." ma:contentTypeScope="" ma:versionID="db06331242995601245ef9e26823d209">
  <xsd:schema xmlns:xsd="http://www.w3.org/2001/XMLSchema" xmlns:xs="http://www.w3.org/2001/XMLSchema" xmlns:p="http://schemas.microsoft.com/office/2006/metadata/properties" xmlns:ns2="c575e89d-fd03-4ecc-9332-3d5829082394" xmlns:ns3="ec8fa767-ab1d-4282-a6ca-9cf8bbf49f89" targetNamespace="http://schemas.microsoft.com/office/2006/metadata/properties" ma:root="true" ma:fieldsID="77b80ed24ad9118991ed13d6b5cc7591" ns2:_="" ns3:_="">
    <xsd:import namespace="c575e89d-fd03-4ecc-9332-3d5829082394"/>
    <xsd:import namespace="ec8fa767-ab1d-4282-a6ca-9cf8bbf49f89"/>
    <xsd:element name="properties">
      <xsd:complexType>
        <xsd:sequence>
          <xsd:element name="documentManagement">
            <xsd:complexType>
              <xsd:all>
                <xsd:element ref="ns2:i70e16231f384d138726a73fa4a8f1be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75e89d-fd03-4ecc-9332-3d5829082394" elementFormDefault="qualified">
    <xsd:import namespace="http://schemas.microsoft.com/office/2006/documentManagement/types"/>
    <xsd:import namespace="http://schemas.microsoft.com/office/infopath/2007/PartnerControls"/>
    <xsd:element name="i70e16231f384d138726a73fa4a8f1be" ma:index="9" nillable="true" ma:taxonomy="true" ma:internalName="i70e16231f384d138726a73fa4a8f1be" ma:taxonomyFieldName="Staff_x0020_Document_x0020_Type" ma:displayName="Staff Document Type" ma:fieldId="{270e1623-1f38-4d13-8726-a73fa4a8f1be}" ma:sspId="d20118dc-4bb6-4d84-9c30-9d057bfd6006" ma:termSetId="d2f953f7-3b37-469d-bdaf-616c26d9c3b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608e2a54-2b4a-4508-aa1a-ec66942661f5}" ma:internalName="TaxCatchAll" ma:showField="CatchAllData" ma:web="c575e89d-fd03-4ecc-9332-3d58290823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fa767-ab1d-4282-a6ca-9cf8bbf49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311168-6C1B-451F-B325-0D3DD5BE0171}">
  <ds:schemaRefs>
    <ds:schemaRef ds:uri="c575e89d-fd03-4ecc-9332-3d5829082394"/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ec8fa767-ab1d-4282-a6ca-9cf8bbf49f8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F487617-DD79-4BF4-B2DB-DA2DD50AA6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75e89d-fd03-4ecc-9332-3d5829082394"/>
    <ds:schemaRef ds:uri="ec8fa767-ab1d-4282-a6ca-9cf8bbf49f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06C24B-3C7E-42D7-AC2F-B3B1AE366B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Seaford Head School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 Stevens</dc:creator>
  <cp:lastModifiedBy>Lily Prosser</cp:lastModifiedBy>
  <cp:revision>2</cp:revision>
  <cp:lastPrinted>2021-10-20T09:57:00Z</cp:lastPrinted>
  <dcterms:created xsi:type="dcterms:W3CDTF">2021-11-04T09:23:00Z</dcterms:created>
  <dcterms:modified xsi:type="dcterms:W3CDTF">2021-11-04T09:23:00Z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0x010100AC8C6B5EEBF38944A95328B764DE3920</vt:lpwstr>
  </property>
  <property fmtid="{D5CDD505-2E9C-101B-9397-08002B2CF9AE}" pid="3" name="Staff Document Type">
    <vt:lpwstr/>
  </property>
</Properties>
</file>